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883D4D" w14:textId="77777777" w:rsidR="000454B7" w:rsidRPr="008752B6" w:rsidRDefault="000454B7" w:rsidP="000454B7">
      <w:pPr>
        <w:pStyle w:val="Heading2"/>
        <w:jc w:val="right"/>
        <w:rPr>
          <w:sz w:val="28"/>
        </w:rPr>
      </w:pPr>
      <w:bookmarkStart w:id="0" w:name="_Toc64131327"/>
      <w:bookmarkStart w:id="1" w:name="_GoBack"/>
      <w:bookmarkEnd w:id="1"/>
      <w:r w:rsidRPr="008752B6">
        <w:rPr>
          <w:sz w:val="28"/>
        </w:rPr>
        <w:t>Annex-7</w:t>
      </w:r>
      <w:bookmarkEnd w:id="0"/>
    </w:p>
    <w:p w14:paraId="3CA48984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E3D05">
        <w:rPr>
          <w:rFonts w:ascii="Times New Roman" w:hAnsi="Times New Roman" w:cs="Times New Roman"/>
          <w:b/>
          <w:sz w:val="32"/>
        </w:rPr>
        <w:t>KRISHI GOBESBHONA FOUNDATION (KGF)</w:t>
      </w:r>
    </w:p>
    <w:p w14:paraId="0F3C5EEE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[</w:t>
      </w:r>
      <w:r w:rsidRPr="004B6918">
        <w:rPr>
          <w:rStyle w:val="Heading3Char"/>
          <w:sz w:val="28"/>
        </w:rPr>
        <w:t>Half Yearly Progress Reporting Format with guidelines for CGP Project</w:t>
      </w:r>
      <w:r w:rsidRPr="00DE3D05">
        <w:rPr>
          <w:rFonts w:ascii="Times New Roman" w:hAnsi="Times New Roman" w:cs="Times New Roman"/>
          <w:b/>
        </w:rPr>
        <w:t>]</w:t>
      </w:r>
    </w:p>
    <w:p w14:paraId="1A127900" w14:textId="77777777" w:rsidR="000454B7" w:rsidRDefault="000454B7" w:rsidP="000454B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51B8B2BD" w14:textId="77777777" w:rsidR="000454B7" w:rsidRDefault="000454B7" w:rsidP="000454B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35ADF047" w14:textId="77777777" w:rsidR="000454B7" w:rsidRDefault="000454B7" w:rsidP="000454B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CE791AE" w14:textId="77777777" w:rsidR="000454B7" w:rsidRPr="00DE3D05" w:rsidRDefault="000454B7" w:rsidP="000454B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ACCC1C4" w14:textId="77777777" w:rsidR="000454B7" w:rsidRDefault="000454B7" w:rsidP="000454B7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[Cover page includes]</w:t>
      </w:r>
    </w:p>
    <w:p w14:paraId="6C3231ED" w14:textId="77777777" w:rsidR="000454B7" w:rsidRPr="00DE3D05" w:rsidRDefault="000454B7" w:rsidP="000454B7">
      <w:pPr>
        <w:spacing w:after="0" w:line="240" w:lineRule="auto"/>
        <w:ind w:left="720"/>
        <w:rPr>
          <w:rFonts w:ascii="Times New Roman" w:hAnsi="Times New Roman" w:cs="Times New Roman"/>
          <w:b/>
        </w:rPr>
      </w:pPr>
    </w:p>
    <w:p w14:paraId="5CB23400" w14:textId="77777777" w:rsidR="000454B7" w:rsidRPr="00764B1C" w:rsidRDefault="000454B7" w:rsidP="000454B7">
      <w:pPr>
        <w:jc w:val="center"/>
        <w:rPr>
          <w:rFonts w:ascii="Times New Roman" w:hAnsi="Times New Roman" w:cs="Times New Roman"/>
          <w:b/>
          <w:sz w:val="28"/>
        </w:rPr>
      </w:pPr>
      <w:r w:rsidRPr="00764B1C">
        <w:rPr>
          <w:rFonts w:ascii="Times New Roman" w:hAnsi="Times New Roman" w:cs="Times New Roman"/>
          <w:b/>
          <w:sz w:val="28"/>
        </w:rPr>
        <w:t>HALF YEARLY PROGRESS REPORT</w:t>
      </w:r>
    </w:p>
    <w:p w14:paraId="3B81DB36" w14:textId="77777777" w:rsidR="000454B7" w:rsidRPr="00DE3D05" w:rsidRDefault="000454B7" w:rsidP="000454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</w:rPr>
      </w:pPr>
    </w:p>
    <w:p w14:paraId="7FC38014" w14:textId="77777777" w:rsidR="000454B7" w:rsidRPr="00DE3D05" w:rsidRDefault="000454B7" w:rsidP="000454B7">
      <w:pPr>
        <w:spacing w:after="0" w:line="240" w:lineRule="auto"/>
        <w:ind w:left="720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</w:rPr>
        <w:t>Project ID No-(CN/FRP</w:t>
      </w:r>
      <w:r>
        <w:rPr>
          <w:rFonts w:ascii="Times New Roman" w:hAnsi="Times New Roman" w:cs="Times New Roman"/>
        </w:rPr>
        <w:t>P</w:t>
      </w:r>
      <w:proofErr w:type="gramStart"/>
      <w:r w:rsidRPr="00DE3D05">
        <w:rPr>
          <w:rFonts w:ascii="Times New Roman" w:hAnsi="Times New Roman" w:cs="Times New Roman"/>
        </w:rPr>
        <w:t>):-------------</w:t>
      </w:r>
      <w:proofErr w:type="gramEnd"/>
    </w:p>
    <w:p w14:paraId="0A157AD3" w14:textId="77777777" w:rsidR="000454B7" w:rsidRPr="00DE3D05" w:rsidRDefault="000454B7" w:rsidP="000454B7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14:paraId="7515B85B" w14:textId="77777777" w:rsidR="000454B7" w:rsidRPr="00DE3D05" w:rsidRDefault="000454B7" w:rsidP="000454B7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Project </w:t>
      </w:r>
      <w:proofErr w:type="gramStart"/>
      <w:r w:rsidRPr="00DE3D05">
        <w:rPr>
          <w:rFonts w:ascii="Times New Roman" w:hAnsi="Times New Roman" w:cs="Times New Roman"/>
        </w:rPr>
        <w:t>Title:-------------------</w:t>
      </w:r>
      <w:proofErr w:type="gramEnd"/>
    </w:p>
    <w:p w14:paraId="5D4E74BE" w14:textId="77777777" w:rsidR="000454B7" w:rsidRPr="00DE3D05" w:rsidRDefault="000454B7" w:rsidP="000454B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5E17644" w14:textId="77777777" w:rsidR="000454B7" w:rsidRPr="00DE3D05" w:rsidRDefault="000454B7" w:rsidP="000454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Reporting period: From------------</w:t>
      </w:r>
      <w:proofErr w:type="gramStart"/>
      <w:r w:rsidRPr="00DE3D05">
        <w:rPr>
          <w:rFonts w:ascii="Times New Roman" w:hAnsi="Times New Roman" w:cs="Times New Roman"/>
        </w:rPr>
        <w:t>To:--------------</w:t>
      </w:r>
      <w:proofErr w:type="gramEnd"/>
    </w:p>
    <w:p w14:paraId="5582CEFE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164BBA45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7235B44B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1152892D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2665346D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13991277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7266230A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535B1F3B" w14:textId="77777777" w:rsidR="000454B7" w:rsidRPr="00DE3D05" w:rsidRDefault="000454B7" w:rsidP="000454B7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 xml:space="preserve">CGP Project Call </w:t>
      </w:r>
      <w:proofErr w:type="gramStart"/>
      <w:r w:rsidRPr="00DE3D05">
        <w:rPr>
          <w:rFonts w:ascii="Times New Roman" w:hAnsi="Times New Roman" w:cs="Times New Roman"/>
          <w:b/>
        </w:rPr>
        <w:t>#:…</w:t>
      </w:r>
      <w:proofErr w:type="gramEnd"/>
      <w:r w:rsidRPr="00DE3D05">
        <w:rPr>
          <w:rFonts w:ascii="Times New Roman" w:hAnsi="Times New Roman" w:cs="Times New Roman"/>
          <w:b/>
        </w:rPr>
        <w:t>……….Phase #:………..(if any)</w:t>
      </w:r>
    </w:p>
    <w:p w14:paraId="69CA0A26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06F44D58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6547CDE8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0EB32C2E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0AB28D99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7EEED27D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2B0DF02F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50C40EC5" w14:textId="77777777" w:rsidR="000454B7" w:rsidRPr="00DE3D05" w:rsidRDefault="000454B7" w:rsidP="000454B7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Submitted to:</w:t>
      </w:r>
    </w:p>
    <w:p w14:paraId="0C77714A" w14:textId="77777777" w:rsidR="000454B7" w:rsidRPr="00DE3D05" w:rsidRDefault="000454B7" w:rsidP="000454B7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Executive Director</w:t>
      </w:r>
    </w:p>
    <w:p w14:paraId="5D41CF91" w14:textId="77777777" w:rsidR="000454B7" w:rsidRPr="00DE3D05" w:rsidRDefault="000454B7" w:rsidP="000454B7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Krishi </w:t>
      </w:r>
      <w:proofErr w:type="spellStart"/>
      <w:r w:rsidRPr="00DE3D05">
        <w:rPr>
          <w:rFonts w:ascii="Times New Roman" w:hAnsi="Times New Roman" w:cs="Times New Roman"/>
        </w:rPr>
        <w:t>Gobeshona</w:t>
      </w:r>
      <w:proofErr w:type="spellEnd"/>
      <w:r w:rsidRPr="00DE3D05">
        <w:rPr>
          <w:rFonts w:ascii="Times New Roman" w:hAnsi="Times New Roman" w:cs="Times New Roman"/>
        </w:rPr>
        <w:t xml:space="preserve"> Foundation (KGF)</w:t>
      </w:r>
    </w:p>
    <w:p w14:paraId="40C4C38B" w14:textId="77777777" w:rsidR="000454B7" w:rsidRPr="00DE3D05" w:rsidRDefault="000454B7" w:rsidP="000454B7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AIC Building (3 </w:t>
      </w:r>
      <w:proofErr w:type="spellStart"/>
      <w:r w:rsidRPr="00DE3D05">
        <w:rPr>
          <w:rFonts w:ascii="Times New Roman" w:hAnsi="Times New Roman" w:cs="Times New Roman"/>
        </w:rPr>
        <w:t>rd</w:t>
      </w:r>
      <w:proofErr w:type="spellEnd"/>
      <w:r w:rsidRPr="00DE3D05">
        <w:rPr>
          <w:rFonts w:ascii="Times New Roman" w:hAnsi="Times New Roman" w:cs="Times New Roman"/>
        </w:rPr>
        <w:t xml:space="preserve"> Floor), BARC Campus,</w:t>
      </w:r>
    </w:p>
    <w:p w14:paraId="578E8B7A" w14:textId="77777777" w:rsidR="000454B7" w:rsidRPr="00DE3D05" w:rsidRDefault="000454B7" w:rsidP="000454B7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Farmgate, Dhaka-1215</w:t>
      </w:r>
    </w:p>
    <w:p w14:paraId="1289BB50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48E3A66E" w14:textId="77777777" w:rsidR="000454B7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74B6E8" w14:textId="77777777" w:rsidR="000454B7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99C02A" w14:textId="77777777" w:rsidR="000454B7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D6DFBF3" w14:textId="77777777" w:rsidR="000454B7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677A4F" w14:textId="77777777" w:rsidR="000454B7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FCC0B27" w14:textId="77777777" w:rsidR="000454B7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D4CAEE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B79FEB9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Submitted by:</w:t>
      </w:r>
    </w:p>
    <w:p w14:paraId="422DFF7C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[Name of PI/Coordinator with address]</w:t>
      </w:r>
    </w:p>
    <w:p w14:paraId="79AF10AF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[Full name of proponent organization]</w:t>
      </w:r>
    </w:p>
    <w:p w14:paraId="4C200535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3749102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9EBA988" w14:textId="77777777" w:rsidR="000454B7" w:rsidRPr="006D5B2E" w:rsidRDefault="000454B7" w:rsidP="00045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Date:</w:t>
      </w:r>
    </w:p>
    <w:p w14:paraId="50D39BE6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[Page 1: includes at Top Centre]</w:t>
      </w:r>
    </w:p>
    <w:p w14:paraId="6110AA0F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</w:p>
    <w:p w14:paraId="5758E3AE" w14:textId="77777777" w:rsidR="000454B7" w:rsidRDefault="000454B7" w:rsidP="00045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Half Yearly Progress Report on [Title of the Project]</w:t>
      </w:r>
    </w:p>
    <w:p w14:paraId="08236913" w14:textId="77777777" w:rsidR="000454B7" w:rsidRPr="00DE3D05" w:rsidRDefault="000454B7" w:rsidP="000454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82AFBB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Reporting Period: From-------------To----------------</w:t>
      </w:r>
    </w:p>
    <w:p w14:paraId="1D9C6AC2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14:paraId="14B85571" w14:textId="77777777" w:rsidR="000454B7" w:rsidRPr="00DE3D05" w:rsidRDefault="000454B7" w:rsidP="000454B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 xml:space="preserve">A. Progress </w:t>
      </w:r>
      <w:proofErr w:type="gramStart"/>
      <w:r w:rsidRPr="00DE3D05">
        <w:rPr>
          <w:rFonts w:ascii="Times New Roman" w:hAnsi="Times New Roman" w:cs="Times New Roman"/>
          <w:b/>
        </w:rPr>
        <w:t>Summary</w:t>
      </w:r>
      <w:r w:rsidRPr="00DE3D05">
        <w:rPr>
          <w:rFonts w:ascii="Times New Roman" w:hAnsi="Times New Roman" w:cs="Times New Roman"/>
        </w:rPr>
        <w:t>:[</w:t>
      </w:r>
      <w:proofErr w:type="gramEnd"/>
      <w:r w:rsidRPr="00DE3D05">
        <w:rPr>
          <w:rFonts w:ascii="Times New Roman" w:hAnsi="Times New Roman" w:cs="Times New Roman"/>
        </w:rPr>
        <w:t>A clear and concise statement in simple language, including a brief description of the research problem, approaches and methodologies followed to address the problem, activities performed and outputs/results achieved during the reporting period]</w:t>
      </w:r>
    </w:p>
    <w:p w14:paraId="7EB29608" w14:textId="77777777" w:rsidR="000454B7" w:rsidRPr="00DE3D05" w:rsidRDefault="000454B7" w:rsidP="000454B7">
      <w:pPr>
        <w:spacing w:after="0" w:line="240" w:lineRule="auto"/>
        <w:ind w:firstLine="720"/>
        <w:rPr>
          <w:rFonts w:ascii="Times New Roman" w:hAnsi="Times New Roman" w:cs="Times New Roman"/>
          <w:sz w:val="10"/>
        </w:rPr>
      </w:pPr>
    </w:p>
    <w:p w14:paraId="2432A3C6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B.  Basic Project Information</w:t>
      </w:r>
      <w:r w:rsidRPr="00DE3D05">
        <w:rPr>
          <w:rFonts w:ascii="Times New Roman" w:hAnsi="Times New Roman" w:cs="Times New Roman"/>
        </w:rPr>
        <w:t>: [should contain the following:]</w:t>
      </w:r>
    </w:p>
    <w:p w14:paraId="45C1A7F0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ID No-(CN/FRPP</w:t>
      </w:r>
      <w:proofErr w:type="gramStart"/>
      <w:r w:rsidRPr="00DE3D05">
        <w:rPr>
          <w:rFonts w:ascii="Times New Roman" w:hAnsi="Times New Roman" w:cs="Times New Roman"/>
        </w:rPr>
        <w:t>):-------</w:t>
      </w:r>
      <w:proofErr w:type="gramEnd"/>
    </w:p>
    <w:p w14:paraId="31548731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Title----</w:t>
      </w:r>
    </w:p>
    <w:p w14:paraId="12D336F3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Name of Coordinator (if applicable</w:t>
      </w:r>
      <w:proofErr w:type="gramStart"/>
      <w:r w:rsidRPr="00DE3D05">
        <w:rPr>
          <w:rFonts w:ascii="Times New Roman" w:hAnsi="Times New Roman" w:cs="Times New Roman"/>
        </w:rPr>
        <w:t>):------</w:t>
      </w:r>
      <w:proofErr w:type="gramEnd"/>
    </w:p>
    <w:p w14:paraId="4BEFBB14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Name of Principal Investigator--------</w:t>
      </w:r>
    </w:p>
    <w:p w14:paraId="46E8CDF3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Name of Co-investigator (if any) -----------------</w:t>
      </w:r>
    </w:p>
    <w:p w14:paraId="6C31BB64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Name of the applying organization with address-------------  </w:t>
      </w:r>
    </w:p>
    <w:p w14:paraId="4AEEDC8B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Name of component/collaborating organization(s), if any ----------</w:t>
      </w:r>
    </w:p>
    <w:p w14:paraId="488FAC05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duration (months) -------------; From -----------to-------------</w:t>
      </w:r>
    </w:p>
    <w:p w14:paraId="4AC70865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commencement date (As per MoU) -------------------</w:t>
      </w:r>
    </w:p>
    <w:p w14:paraId="5099D698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Project locations/sites</w:t>
      </w:r>
    </w:p>
    <w:p w14:paraId="38CA5F22" w14:textId="77777777" w:rsidR="000454B7" w:rsidRPr="004B6918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B6918">
        <w:rPr>
          <w:rFonts w:ascii="Times New Roman" w:hAnsi="Times New Roman" w:cs="Times New Roman"/>
        </w:rPr>
        <w:t xml:space="preserve">Project size (no. of participatory farmers/land areas (ha)/no. of animals/no. of    </w:t>
      </w:r>
    </w:p>
    <w:p w14:paraId="46B073FE" w14:textId="77777777" w:rsidR="000454B7" w:rsidRPr="004B6918" w:rsidRDefault="000454B7" w:rsidP="000454B7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4B6918">
        <w:rPr>
          <w:rFonts w:ascii="Times New Roman" w:hAnsi="Times New Roman" w:cs="Times New Roman"/>
        </w:rPr>
        <w:t xml:space="preserve">        ponds included in project activities per site)</w:t>
      </w:r>
    </w:p>
    <w:p w14:paraId="7A5EAC8A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4B6918">
        <w:rPr>
          <w:rFonts w:ascii="Times New Roman" w:hAnsi="Times New Roman" w:cs="Times New Roman"/>
        </w:rPr>
        <w:t xml:space="preserve">Project cost (total) TK-------- (Year-1: TK--------, </w:t>
      </w:r>
      <w:r w:rsidRPr="00DE3D05">
        <w:rPr>
          <w:rFonts w:ascii="Times New Roman" w:hAnsi="Times New Roman" w:cs="Times New Roman"/>
        </w:rPr>
        <w:t>Year-2: TK.--------Year-3: TK.---------)</w:t>
      </w:r>
    </w:p>
    <w:p w14:paraId="1D0E1F19" w14:textId="77777777" w:rsidR="000454B7" w:rsidRPr="00DE3D05" w:rsidRDefault="000454B7" w:rsidP="000454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Fund received in TK.------------------</w:t>
      </w:r>
      <w:proofErr w:type="gramStart"/>
      <w:r w:rsidRPr="00DE3D05">
        <w:rPr>
          <w:rFonts w:ascii="Times New Roman" w:hAnsi="Times New Roman" w:cs="Times New Roman"/>
        </w:rPr>
        <w:t>&amp;  Expenditure</w:t>
      </w:r>
      <w:proofErr w:type="gramEnd"/>
      <w:r w:rsidRPr="00DE3D05">
        <w:rPr>
          <w:rFonts w:ascii="Times New Roman" w:hAnsi="Times New Roman" w:cs="Times New Roman"/>
        </w:rPr>
        <w:t xml:space="preserve"> made in TK.----------------during the reporting period.</w:t>
      </w:r>
    </w:p>
    <w:p w14:paraId="41CBCA63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C.  Specific Project Objective(s): (As per FRPP/PIR)</w:t>
      </w:r>
    </w:p>
    <w:p w14:paraId="42201CAB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  <w:sz w:val="10"/>
        </w:rPr>
      </w:pPr>
    </w:p>
    <w:p w14:paraId="64F8AAC1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D. Research Approaches and Methodologies</w:t>
      </w:r>
      <w:r w:rsidRPr="00DE3D05">
        <w:rPr>
          <w:rFonts w:ascii="Times New Roman" w:hAnsi="Times New Roman" w:cs="Times New Roman"/>
        </w:rPr>
        <w:t>: [The approaches and methodologies used for research work to overcome the stated problem during the reporting period should be briefly described]</w:t>
      </w:r>
    </w:p>
    <w:p w14:paraId="32BB97C3" w14:textId="77777777" w:rsidR="000454B7" w:rsidRPr="00DE3D05" w:rsidRDefault="000454B7" w:rsidP="000454B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Approaches: [Make clear statement on the ways/steps followed as well as institutional arrangements made for the implementation of the project, such as, collaborative/participatory/on-station/on-farm/lab. etc. along with institutional support and supervision.]</w:t>
      </w:r>
    </w:p>
    <w:p w14:paraId="61B9F206" w14:textId="77777777" w:rsidR="000454B7" w:rsidRPr="004B6918" w:rsidRDefault="000454B7" w:rsidP="000454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Methodologies: [Give stepwise clear statement on the research activities </w:t>
      </w:r>
      <w:r w:rsidRPr="004B6918">
        <w:rPr>
          <w:rFonts w:ascii="Times New Roman" w:hAnsi="Times New Roman" w:cs="Times New Roman"/>
        </w:rPr>
        <w:t>(experiments/studies) undertaken along with materials and methods clearly indicating parameters and frequency of data collection. The statistical tools applied for data analysis should be stated.]</w:t>
      </w:r>
    </w:p>
    <w:p w14:paraId="3586B662" w14:textId="77777777" w:rsidR="000454B7" w:rsidRPr="004B6918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 w:rsidRPr="004B6918">
        <w:rPr>
          <w:rFonts w:ascii="Times New Roman" w:hAnsi="Times New Roman" w:cs="Times New Roman"/>
          <w:b/>
        </w:rPr>
        <w:t>E. Accomplishments during the Reporting Period:</w:t>
      </w:r>
    </w:p>
    <w:p w14:paraId="0C0F9E27" w14:textId="77777777" w:rsidR="000454B7" w:rsidRPr="004B6918" w:rsidRDefault="000454B7" w:rsidP="000454B7">
      <w:pPr>
        <w:spacing w:after="0" w:line="240" w:lineRule="auto"/>
        <w:ind w:left="720" w:hanging="360"/>
        <w:rPr>
          <w:rFonts w:ascii="Times New Roman" w:hAnsi="Times New Roman" w:cs="Times New Roman"/>
          <w:bCs/>
        </w:rPr>
      </w:pPr>
      <w:r w:rsidRPr="004B6918">
        <w:rPr>
          <w:rFonts w:ascii="Times New Roman" w:hAnsi="Times New Roman" w:cs="Times New Roman"/>
          <w:b/>
        </w:rPr>
        <w:t>(a)</w:t>
      </w:r>
      <w:r w:rsidRPr="004B6918">
        <w:rPr>
          <w:rFonts w:ascii="Times New Roman" w:hAnsi="Times New Roman" w:cs="Times New Roman"/>
          <w:bCs/>
        </w:rPr>
        <w:t xml:space="preserve"> Give details of research undertaken by each component organization (if any) with location-wise data. Also provide statement on results/discussion (if applicable) based on the data.</w:t>
      </w:r>
    </w:p>
    <w:p w14:paraId="4E32FBC2" w14:textId="77777777" w:rsidR="000454B7" w:rsidRPr="00DE3D05" w:rsidRDefault="000454B7" w:rsidP="000454B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 xml:space="preserve">(b) Technical Progress: </w:t>
      </w:r>
      <w:r w:rsidRPr="00DE3D05">
        <w:rPr>
          <w:rFonts w:ascii="Times New Roman" w:hAnsi="Times New Roman" w:cs="Times New Roman"/>
        </w:rPr>
        <w:t>List objective-wise activities clearly, resulting in specific output(s)-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340"/>
        <w:gridCol w:w="2880"/>
        <w:gridCol w:w="1908"/>
      </w:tblGrid>
      <w:tr w:rsidR="000454B7" w:rsidRPr="00DE3D05" w14:paraId="7D0E3621" w14:textId="77777777" w:rsidTr="005F27D2">
        <w:trPr>
          <w:trHeight w:val="629"/>
        </w:trPr>
        <w:tc>
          <w:tcPr>
            <w:tcW w:w="1728" w:type="dxa"/>
          </w:tcPr>
          <w:p w14:paraId="14F12728" w14:textId="77777777" w:rsidR="000454B7" w:rsidRPr="00DE3D05" w:rsidRDefault="000454B7" w:rsidP="005F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/>
                <w:sz w:val="18"/>
                <w:szCs w:val="18"/>
              </w:rPr>
              <w:t>Specific Project Objective(s)</w:t>
            </w:r>
          </w:p>
        </w:tc>
        <w:tc>
          <w:tcPr>
            <w:tcW w:w="2340" w:type="dxa"/>
          </w:tcPr>
          <w:p w14:paraId="0277EFAB" w14:textId="77777777" w:rsidR="000454B7" w:rsidRPr="00DE3D05" w:rsidRDefault="000454B7" w:rsidP="005F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Planned activities </w:t>
            </w:r>
            <w:proofErr w:type="gramStart"/>
            <w:r w:rsidRPr="00DE3D05">
              <w:rPr>
                <w:rFonts w:ascii="Times New Roman" w:hAnsi="Times New Roman" w:cs="Times New Roman"/>
                <w:b/>
                <w:sz w:val="18"/>
                <w:szCs w:val="18"/>
              </w:rPr>
              <w:t>performed  against</w:t>
            </w:r>
            <w:proofErr w:type="gramEnd"/>
            <w:r w:rsidRPr="00DE3D0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each objective</w:t>
            </w:r>
          </w:p>
        </w:tc>
        <w:tc>
          <w:tcPr>
            <w:tcW w:w="2880" w:type="dxa"/>
          </w:tcPr>
          <w:p w14:paraId="4E322732" w14:textId="77777777" w:rsidR="000454B7" w:rsidRPr="00DE3D05" w:rsidRDefault="000454B7" w:rsidP="005F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/>
                <w:sz w:val="18"/>
                <w:szCs w:val="18"/>
              </w:rPr>
              <w:t>State progress made clearly during the reporting period against each activity</w:t>
            </w:r>
          </w:p>
        </w:tc>
        <w:tc>
          <w:tcPr>
            <w:tcW w:w="1908" w:type="dxa"/>
          </w:tcPr>
          <w:p w14:paraId="75168C38" w14:textId="77777777" w:rsidR="000454B7" w:rsidRPr="00DE3D05" w:rsidRDefault="000454B7" w:rsidP="005F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/>
                <w:sz w:val="18"/>
                <w:szCs w:val="18"/>
              </w:rPr>
              <w:t>Outputs/results achieved during this period</w:t>
            </w:r>
          </w:p>
        </w:tc>
      </w:tr>
      <w:tr w:rsidR="000454B7" w:rsidRPr="00DE3D05" w14:paraId="3AEA0B7C" w14:textId="77777777" w:rsidTr="005F27D2">
        <w:tc>
          <w:tcPr>
            <w:tcW w:w="1728" w:type="dxa"/>
          </w:tcPr>
          <w:p w14:paraId="253F7E82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</w:tcPr>
          <w:p w14:paraId="0FE51812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  <w:p w14:paraId="62D93205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  <w:p w14:paraId="4160CE98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880" w:type="dxa"/>
          </w:tcPr>
          <w:p w14:paraId="39E282D2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C197D1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454B7" w:rsidRPr="00DE3D05" w14:paraId="2614C5A4" w14:textId="77777777" w:rsidTr="005F27D2">
        <w:tc>
          <w:tcPr>
            <w:tcW w:w="1728" w:type="dxa"/>
          </w:tcPr>
          <w:p w14:paraId="3FC776BA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340" w:type="dxa"/>
          </w:tcPr>
          <w:p w14:paraId="62229FE0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  <w:p w14:paraId="655C3A33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  <w:p w14:paraId="1E31B0F6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880" w:type="dxa"/>
          </w:tcPr>
          <w:p w14:paraId="735E9F90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01C3B1F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454B7" w:rsidRPr="00DE3D05" w14:paraId="3F5762F4" w14:textId="77777777" w:rsidTr="005F27D2">
        <w:tc>
          <w:tcPr>
            <w:tcW w:w="1728" w:type="dxa"/>
            <w:tcBorders>
              <w:top w:val="single" w:sz="6" w:space="0" w:color="000000"/>
            </w:tcBorders>
          </w:tcPr>
          <w:p w14:paraId="05EEF2F5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14:paraId="3AEB5455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Cs/>
                <w:sz w:val="18"/>
                <w:szCs w:val="18"/>
              </w:rPr>
              <w:t>3.1</w:t>
            </w:r>
          </w:p>
          <w:p w14:paraId="710F049D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Cs/>
                <w:sz w:val="18"/>
                <w:szCs w:val="18"/>
              </w:rPr>
              <w:t>3.2</w:t>
            </w:r>
          </w:p>
          <w:p w14:paraId="6830DCAA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3D0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3.3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 w14:paraId="358E59AC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08" w:type="dxa"/>
            <w:tcBorders>
              <w:top w:val="single" w:sz="6" w:space="0" w:color="000000"/>
            </w:tcBorders>
          </w:tcPr>
          <w:p w14:paraId="3112F540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167C0827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DE3D05">
        <w:rPr>
          <w:rFonts w:ascii="Times New Roman" w:hAnsi="Times New Roman" w:cs="Times New Roman"/>
          <w:bCs/>
          <w:i/>
        </w:rPr>
        <w:t xml:space="preserve">Note: Please use more space, if required to provide complete information. </w:t>
      </w:r>
    </w:p>
    <w:p w14:paraId="2F518E05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DE3D05">
        <w:rPr>
          <w:rFonts w:ascii="Times New Roman" w:hAnsi="Times New Roman" w:cs="Times New Roman"/>
          <w:bCs/>
          <w:i/>
        </w:rPr>
        <w:t>*Outputs- should comprise of the desired results as a consequence of a particular intervention/activity (experiment/study)</w:t>
      </w:r>
    </w:p>
    <w:p w14:paraId="66C22517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14:paraId="4115C3F0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Pr="00DE3D05">
        <w:rPr>
          <w:rFonts w:ascii="Times New Roman" w:hAnsi="Times New Roman" w:cs="Times New Roman"/>
          <w:b/>
        </w:rPr>
        <w:t>. Physical Progress during the reporting period: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8"/>
        <w:gridCol w:w="2993"/>
        <w:gridCol w:w="2062"/>
        <w:gridCol w:w="1637"/>
      </w:tblGrid>
      <w:tr w:rsidR="000454B7" w:rsidRPr="00DE3D05" w14:paraId="41A2C3C4" w14:textId="77777777" w:rsidTr="005F27D2">
        <w:trPr>
          <w:trHeight w:val="1214"/>
        </w:trPr>
        <w:tc>
          <w:tcPr>
            <w:tcW w:w="2871" w:type="dxa"/>
          </w:tcPr>
          <w:p w14:paraId="7B0AAD31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 xml:space="preserve">1.  Approved provisions </w:t>
            </w:r>
            <w:proofErr w:type="gramStart"/>
            <w:r w:rsidRPr="00DE3D05">
              <w:rPr>
                <w:rFonts w:ascii="Times New Roman" w:hAnsi="Times New Roman" w:cs="Times New Roman"/>
                <w:bCs/>
                <w:sz w:val="20"/>
              </w:rPr>
              <w:t>of  services</w:t>
            </w:r>
            <w:proofErr w:type="gramEnd"/>
            <w:r w:rsidRPr="00DE3D05">
              <w:rPr>
                <w:rFonts w:ascii="Times New Roman" w:hAnsi="Times New Roman" w:cs="Times New Roman"/>
                <w:bCs/>
                <w:sz w:val="20"/>
              </w:rPr>
              <w:t xml:space="preserve"> ( in mm of scientific &amp; support staff) for this reporting period</w:t>
            </w:r>
          </w:p>
        </w:tc>
        <w:tc>
          <w:tcPr>
            <w:tcW w:w="3154" w:type="dxa"/>
          </w:tcPr>
          <w:p w14:paraId="63A33D4A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Services (in mm of scientific &amp; support staff) procured and utilized during this period</w:t>
            </w:r>
          </w:p>
        </w:tc>
        <w:tc>
          <w:tcPr>
            <w:tcW w:w="2130" w:type="dxa"/>
          </w:tcPr>
          <w:p w14:paraId="08732FE8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Actual date of procurement i.e. appointment</w:t>
            </w:r>
          </w:p>
        </w:tc>
        <w:tc>
          <w:tcPr>
            <w:tcW w:w="1694" w:type="dxa"/>
          </w:tcPr>
          <w:p w14:paraId="46017999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% achievement</w:t>
            </w:r>
          </w:p>
        </w:tc>
      </w:tr>
      <w:tr w:rsidR="000454B7" w:rsidRPr="00DE3D05" w14:paraId="57F7118F" w14:textId="77777777" w:rsidTr="005F27D2">
        <w:trPr>
          <w:trHeight w:val="476"/>
        </w:trPr>
        <w:tc>
          <w:tcPr>
            <w:tcW w:w="2871" w:type="dxa"/>
          </w:tcPr>
          <w:p w14:paraId="1C3D003C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54" w:type="dxa"/>
          </w:tcPr>
          <w:p w14:paraId="6B3EC2F4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0" w:type="dxa"/>
          </w:tcPr>
          <w:p w14:paraId="61C9FD94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4" w:type="dxa"/>
          </w:tcPr>
          <w:p w14:paraId="1D12092F" w14:textId="77777777" w:rsidR="000454B7" w:rsidRPr="00DE3D05" w:rsidRDefault="000454B7" w:rsidP="005F27D2">
            <w:pPr>
              <w:spacing w:after="0" w:line="240" w:lineRule="auto"/>
              <w:ind w:firstLine="720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454B7" w:rsidRPr="00DE3D05" w14:paraId="4D2EAA32" w14:textId="77777777" w:rsidTr="005F27D2">
        <w:trPr>
          <w:trHeight w:val="1228"/>
        </w:trPr>
        <w:tc>
          <w:tcPr>
            <w:tcW w:w="2871" w:type="dxa"/>
          </w:tcPr>
          <w:p w14:paraId="3C6991B6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 xml:space="preserve">2.  No. &amp; kinds of approved </w:t>
            </w:r>
            <w:proofErr w:type="gramStart"/>
            <w:r w:rsidRPr="00DE3D05">
              <w:rPr>
                <w:rFonts w:ascii="Times New Roman" w:hAnsi="Times New Roman" w:cs="Times New Roman"/>
                <w:bCs/>
                <w:sz w:val="20"/>
              </w:rPr>
              <w:t>materials  and</w:t>
            </w:r>
            <w:proofErr w:type="gramEnd"/>
            <w:r w:rsidRPr="00DE3D05">
              <w:rPr>
                <w:rFonts w:ascii="Times New Roman" w:hAnsi="Times New Roman" w:cs="Times New Roman"/>
                <w:bCs/>
                <w:sz w:val="20"/>
              </w:rPr>
              <w:t xml:space="preserve"> or </w:t>
            </w:r>
            <w:proofErr w:type="spellStart"/>
            <w:r w:rsidRPr="00DE3D05">
              <w:rPr>
                <w:rFonts w:ascii="Times New Roman" w:hAnsi="Times New Roman" w:cs="Times New Roman"/>
                <w:bCs/>
                <w:sz w:val="20"/>
              </w:rPr>
              <w:t>equipments</w:t>
            </w:r>
            <w:proofErr w:type="spellEnd"/>
            <w:r w:rsidRPr="00DE3D05">
              <w:rPr>
                <w:rFonts w:ascii="Times New Roman" w:hAnsi="Times New Roman" w:cs="Times New Roman"/>
                <w:bCs/>
                <w:sz w:val="20"/>
              </w:rPr>
              <w:t xml:space="preserve"> for this reporting period  </w:t>
            </w:r>
          </w:p>
        </w:tc>
        <w:tc>
          <w:tcPr>
            <w:tcW w:w="3154" w:type="dxa"/>
          </w:tcPr>
          <w:p w14:paraId="3907C923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No. &amp; kinds of materials/equipment procured and utilized for this period</w:t>
            </w:r>
          </w:p>
        </w:tc>
        <w:tc>
          <w:tcPr>
            <w:tcW w:w="2130" w:type="dxa"/>
          </w:tcPr>
          <w:p w14:paraId="7ABC0B45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Actual date of procurement</w:t>
            </w:r>
          </w:p>
        </w:tc>
        <w:tc>
          <w:tcPr>
            <w:tcW w:w="1694" w:type="dxa"/>
          </w:tcPr>
          <w:p w14:paraId="1B0941D1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% achievement</w:t>
            </w:r>
          </w:p>
        </w:tc>
      </w:tr>
      <w:tr w:rsidR="000454B7" w:rsidRPr="00DE3D05" w14:paraId="035920A2" w14:textId="77777777" w:rsidTr="005F27D2">
        <w:trPr>
          <w:trHeight w:val="460"/>
        </w:trPr>
        <w:tc>
          <w:tcPr>
            <w:tcW w:w="2871" w:type="dxa"/>
          </w:tcPr>
          <w:p w14:paraId="12440DA5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54" w:type="dxa"/>
          </w:tcPr>
          <w:p w14:paraId="57CC1F5F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0" w:type="dxa"/>
          </w:tcPr>
          <w:p w14:paraId="4CDC74B3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4" w:type="dxa"/>
          </w:tcPr>
          <w:p w14:paraId="4075D42A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454B7" w:rsidRPr="00DE3D05" w14:paraId="43EFD4B9" w14:textId="77777777" w:rsidTr="005F27D2">
        <w:trPr>
          <w:trHeight w:val="1228"/>
        </w:trPr>
        <w:tc>
          <w:tcPr>
            <w:tcW w:w="2871" w:type="dxa"/>
          </w:tcPr>
          <w:p w14:paraId="0D45A45F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 xml:space="preserve">3.  No. of approved projects sites &amp; studies (survey, </w:t>
            </w:r>
            <w:proofErr w:type="gramStart"/>
            <w:r w:rsidRPr="00DE3D05">
              <w:rPr>
                <w:rFonts w:ascii="Times New Roman" w:hAnsi="Times New Roman" w:cs="Times New Roman"/>
                <w:bCs/>
                <w:sz w:val="20"/>
              </w:rPr>
              <w:t>lab./</w:t>
            </w:r>
            <w:proofErr w:type="gramEnd"/>
            <w:r w:rsidRPr="00DE3D05">
              <w:rPr>
                <w:rFonts w:ascii="Times New Roman" w:hAnsi="Times New Roman" w:cs="Times New Roman"/>
                <w:bCs/>
                <w:sz w:val="20"/>
              </w:rPr>
              <w:t xml:space="preserve"> field ) for this reporting period</w:t>
            </w:r>
          </w:p>
        </w:tc>
        <w:tc>
          <w:tcPr>
            <w:tcW w:w="3154" w:type="dxa"/>
          </w:tcPr>
          <w:p w14:paraId="43BF88DC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 xml:space="preserve">No. of sites finally selected and studies (survey, </w:t>
            </w:r>
            <w:proofErr w:type="gramStart"/>
            <w:r w:rsidRPr="00DE3D05">
              <w:rPr>
                <w:rFonts w:ascii="Times New Roman" w:hAnsi="Times New Roman" w:cs="Times New Roman"/>
                <w:sz w:val="20"/>
              </w:rPr>
              <w:t>lab./</w:t>
            </w:r>
            <w:proofErr w:type="gramEnd"/>
            <w:r w:rsidRPr="00DE3D05">
              <w:rPr>
                <w:rFonts w:ascii="Times New Roman" w:hAnsi="Times New Roman" w:cs="Times New Roman"/>
                <w:sz w:val="20"/>
              </w:rPr>
              <w:t>field) taken up for this reporting period</w:t>
            </w:r>
          </w:p>
        </w:tc>
        <w:tc>
          <w:tcPr>
            <w:tcW w:w="2130" w:type="dxa"/>
          </w:tcPr>
          <w:p w14:paraId="25F22A2D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Actual date of site selection &amp; studies initiation</w:t>
            </w:r>
          </w:p>
        </w:tc>
        <w:tc>
          <w:tcPr>
            <w:tcW w:w="1694" w:type="dxa"/>
          </w:tcPr>
          <w:p w14:paraId="5648DA69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% achievement</w:t>
            </w:r>
          </w:p>
        </w:tc>
      </w:tr>
      <w:tr w:rsidR="000454B7" w:rsidRPr="00DE3D05" w14:paraId="56659765" w14:textId="77777777" w:rsidTr="005F27D2">
        <w:trPr>
          <w:trHeight w:val="447"/>
        </w:trPr>
        <w:tc>
          <w:tcPr>
            <w:tcW w:w="2871" w:type="dxa"/>
          </w:tcPr>
          <w:p w14:paraId="62C08A3B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54" w:type="dxa"/>
          </w:tcPr>
          <w:p w14:paraId="0F83EF26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0" w:type="dxa"/>
          </w:tcPr>
          <w:p w14:paraId="537A45FE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4" w:type="dxa"/>
          </w:tcPr>
          <w:p w14:paraId="14DBFC2A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0454B7" w:rsidRPr="00DE3D05" w14:paraId="3E89A03E" w14:textId="77777777" w:rsidTr="005F27D2">
        <w:trPr>
          <w:trHeight w:val="460"/>
        </w:trPr>
        <w:tc>
          <w:tcPr>
            <w:tcW w:w="2871" w:type="dxa"/>
          </w:tcPr>
          <w:p w14:paraId="126DEA1E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4. No. of training and similar activities planned for this period.</w:t>
            </w:r>
          </w:p>
        </w:tc>
        <w:tc>
          <w:tcPr>
            <w:tcW w:w="3154" w:type="dxa"/>
          </w:tcPr>
          <w:p w14:paraId="1DBB2E02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 xml:space="preserve">No. of training and similar activities accomplished during this period. </w:t>
            </w:r>
          </w:p>
        </w:tc>
        <w:tc>
          <w:tcPr>
            <w:tcW w:w="2130" w:type="dxa"/>
          </w:tcPr>
          <w:p w14:paraId="30E0C38A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Actual date(s) of accomplishment.</w:t>
            </w:r>
          </w:p>
        </w:tc>
        <w:tc>
          <w:tcPr>
            <w:tcW w:w="1694" w:type="dxa"/>
          </w:tcPr>
          <w:p w14:paraId="39BA638B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% achievement</w:t>
            </w:r>
          </w:p>
        </w:tc>
      </w:tr>
      <w:tr w:rsidR="000454B7" w:rsidRPr="00DE3D05" w14:paraId="537F67FC" w14:textId="77777777" w:rsidTr="005F27D2">
        <w:trPr>
          <w:trHeight w:val="460"/>
        </w:trPr>
        <w:tc>
          <w:tcPr>
            <w:tcW w:w="2871" w:type="dxa"/>
            <w:tcBorders>
              <w:top w:val="single" w:sz="6" w:space="0" w:color="000000"/>
            </w:tcBorders>
          </w:tcPr>
          <w:p w14:paraId="40D52EB5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3154" w:type="dxa"/>
            <w:tcBorders>
              <w:top w:val="single" w:sz="6" w:space="0" w:color="000000"/>
            </w:tcBorders>
          </w:tcPr>
          <w:p w14:paraId="4D6DBAD5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2130" w:type="dxa"/>
            <w:tcBorders>
              <w:top w:val="single" w:sz="6" w:space="0" w:color="000000"/>
            </w:tcBorders>
          </w:tcPr>
          <w:p w14:paraId="05A5587F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694" w:type="dxa"/>
            <w:tcBorders>
              <w:top w:val="single" w:sz="6" w:space="0" w:color="000000"/>
            </w:tcBorders>
          </w:tcPr>
          <w:p w14:paraId="3340AED1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59C50324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</w:p>
    <w:p w14:paraId="761658B0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DE3D05">
        <w:rPr>
          <w:rFonts w:ascii="Times New Roman" w:hAnsi="Times New Roman" w:cs="Times New Roman"/>
          <w:b/>
        </w:rPr>
        <w:t>. Financial Progress during the reporting period:</w:t>
      </w:r>
    </w:p>
    <w:p w14:paraId="52554542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40"/>
        <w:gridCol w:w="2160"/>
        <w:gridCol w:w="1728"/>
      </w:tblGrid>
      <w:tr w:rsidR="000454B7" w:rsidRPr="00DE3D05" w14:paraId="1187F948" w14:textId="77777777" w:rsidTr="005F27D2">
        <w:tc>
          <w:tcPr>
            <w:tcW w:w="2628" w:type="dxa"/>
          </w:tcPr>
          <w:p w14:paraId="2C4ECF6B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Fund released/received during this reporting period in TK.</w:t>
            </w:r>
          </w:p>
        </w:tc>
        <w:tc>
          <w:tcPr>
            <w:tcW w:w="2340" w:type="dxa"/>
          </w:tcPr>
          <w:p w14:paraId="6677F890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Fund spent during this reporting period in TK.</w:t>
            </w:r>
          </w:p>
        </w:tc>
        <w:tc>
          <w:tcPr>
            <w:tcW w:w="2160" w:type="dxa"/>
          </w:tcPr>
          <w:p w14:paraId="23878B19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Unspent balance at the end of this reporting period in TK.</w:t>
            </w:r>
          </w:p>
        </w:tc>
        <w:tc>
          <w:tcPr>
            <w:tcW w:w="1728" w:type="dxa"/>
          </w:tcPr>
          <w:p w14:paraId="21F00F4E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% achievement</w:t>
            </w:r>
          </w:p>
        </w:tc>
      </w:tr>
      <w:tr w:rsidR="000454B7" w:rsidRPr="00DE3D05" w14:paraId="43F9499C" w14:textId="77777777" w:rsidTr="005F27D2">
        <w:tc>
          <w:tcPr>
            <w:tcW w:w="2628" w:type="dxa"/>
            <w:tcBorders>
              <w:top w:val="single" w:sz="6" w:space="0" w:color="000000"/>
            </w:tcBorders>
          </w:tcPr>
          <w:p w14:paraId="2872FFBF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ECA0BE4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  <w:tcBorders>
              <w:top w:val="single" w:sz="6" w:space="0" w:color="000000"/>
            </w:tcBorders>
          </w:tcPr>
          <w:p w14:paraId="08370AF0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0" w:type="dxa"/>
            <w:tcBorders>
              <w:top w:val="single" w:sz="6" w:space="0" w:color="000000"/>
            </w:tcBorders>
          </w:tcPr>
          <w:p w14:paraId="42AB5C40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 w14:paraId="42FECC88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89B518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</w:p>
    <w:p w14:paraId="36F5483D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F. Highlight of Research Findings:</w:t>
      </w:r>
    </w:p>
    <w:p w14:paraId="7AE122ED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    </w:t>
      </w:r>
    </w:p>
    <w:p w14:paraId="2A05C4FA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>[Give details of significant findings, if any, during the reporting period]</w:t>
      </w:r>
    </w:p>
    <w:p w14:paraId="3A626D6F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</w:p>
    <w:p w14:paraId="6D0D0128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>G. Financial Statement:</w:t>
      </w:r>
      <w:r w:rsidRPr="00DE3D05">
        <w:rPr>
          <w:rFonts w:ascii="Times New Roman" w:hAnsi="Times New Roman" w:cs="Times New Roman"/>
        </w:rPr>
        <w:t xml:space="preserve"> Fund received and Expenditure made during the reporting period (specify </w:t>
      </w:r>
      <w:r w:rsidRPr="00DE3D05">
        <w:rPr>
          <w:rFonts w:ascii="Times New Roman" w:hAnsi="Times New Roman" w:cs="Times New Roman"/>
        </w:rPr>
        <w:tab/>
      </w:r>
      <w:r w:rsidRPr="00DE3D05">
        <w:rPr>
          <w:rFonts w:ascii="Times New Roman" w:hAnsi="Times New Roman" w:cs="Times New Roman"/>
        </w:rPr>
        <w:tab/>
      </w:r>
      <w:r w:rsidRPr="00DE3D05">
        <w:rPr>
          <w:rFonts w:ascii="Times New Roman" w:hAnsi="Times New Roman" w:cs="Times New Roman"/>
        </w:rPr>
        <w:tab/>
        <w:t xml:space="preserve">   the period).</w:t>
      </w:r>
    </w:p>
    <w:p w14:paraId="26F24076" w14:textId="77777777" w:rsidR="000454B7" w:rsidRPr="004B6918" w:rsidRDefault="000454B7" w:rsidP="000454B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proofErr w:type="spellStart"/>
      <w:r w:rsidRPr="004B6918">
        <w:rPr>
          <w:rFonts w:ascii="Times New Roman" w:hAnsi="Times New Roman" w:cs="Times New Roman"/>
        </w:rPr>
        <w:t>G.1</w:t>
      </w:r>
      <w:proofErr w:type="spellEnd"/>
      <w:r w:rsidRPr="004B6918">
        <w:rPr>
          <w:rFonts w:ascii="Times New Roman" w:hAnsi="Times New Roman" w:cs="Times New Roman"/>
        </w:rPr>
        <w:t>: Summary Statement of Expenditure (</w:t>
      </w:r>
      <w:proofErr w:type="spellStart"/>
      <w:r w:rsidRPr="004B6918">
        <w:rPr>
          <w:rFonts w:ascii="Times New Roman" w:hAnsi="Times New Roman" w:cs="Times New Roman"/>
        </w:rPr>
        <w:t>SoE</w:t>
      </w:r>
      <w:proofErr w:type="spellEnd"/>
      <w:r w:rsidRPr="004B6918">
        <w:rPr>
          <w:rFonts w:ascii="Times New Roman" w:hAnsi="Times New Roman" w:cs="Times New Roman"/>
        </w:rPr>
        <w:t>):</w:t>
      </w:r>
    </w:p>
    <w:p w14:paraId="369FBC1F" w14:textId="77777777" w:rsidR="000454B7" w:rsidRPr="004B6918" w:rsidRDefault="000454B7" w:rsidP="000454B7">
      <w:pPr>
        <w:spacing w:after="0" w:line="240" w:lineRule="auto"/>
        <w:ind w:left="720" w:hanging="360"/>
        <w:rPr>
          <w:rFonts w:ascii="Times New Roman" w:hAnsi="Times New Roman" w:cs="Times New Roman"/>
        </w:rPr>
      </w:pPr>
      <w:proofErr w:type="spellStart"/>
      <w:r w:rsidRPr="004B6918">
        <w:rPr>
          <w:rFonts w:ascii="Times New Roman" w:hAnsi="Times New Roman" w:cs="Times New Roman"/>
        </w:rPr>
        <w:t>G.2</w:t>
      </w:r>
      <w:proofErr w:type="spellEnd"/>
      <w:r w:rsidRPr="004B6918">
        <w:rPr>
          <w:rFonts w:ascii="Times New Roman" w:hAnsi="Times New Roman" w:cs="Times New Roman"/>
        </w:rPr>
        <w:t xml:space="preserve">: Component wise budget &amp; </w:t>
      </w:r>
      <w:proofErr w:type="spellStart"/>
      <w:r w:rsidRPr="004B6918">
        <w:rPr>
          <w:rFonts w:ascii="Times New Roman" w:hAnsi="Times New Roman" w:cs="Times New Roman"/>
        </w:rPr>
        <w:t>SoE</w:t>
      </w:r>
      <w:proofErr w:type="spellEnd"/>
      <w:r w:rsidRPr="004B6918">
        <w:rPr>
          <w:rFonts w:ascii="Times New Roman" w:hAnsi="Times New Roman" w:cs="Times New Roman"/>
        </w:rPr>
        <w:t xml:space="preserve"> (if any): Must provide separate </w:t>
      </w:r>
      <w:proofErr w:type="spellStart"/>
      <w:r w:rsidRPr="004B6918">
        <w:rPr>
          <w:rFonts w:ascii="Times New Roman" w:hAnsi="Times New Roman" w:cs="Times New Roman"/>
        </w:rPr>
        <w:t>SoE</w:t>
      </w:r>
      <w:proofErr w:type="spellEnd"/>
      <w:r w:rsidRPr="004B6918">
        <w:rPr>
          <w:rFonts w:ascii="Times New Roman" w:hAnsi="Times New Roman" w:cs="Times New Roman"/>
        </w:rPr>
        <w:t xml:space="preserve"> for each component/partner using the format given below: </w:t>
      </w:r>
    </w:p>
    <w:p w14:paraId="2900AF27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4B6918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DE3D05">
        <w:rPr>
          <w:rFonts w:ascii="Times New Roman" w:hAnsi="Times New Roman" w:cs="Times New Roman"/>
        </w:rPr>
        <w:tab/>
      </w:r>
      <w:r w:rsidRPr="00DE3D05">
        <w:rPr>
          <w:rFonts w:ascii="Times New Roman" w:hAnsi="Times New Roman" w:cs="Times New Roman"/>
        </w:rPr>
        <w:tab/>
      </w:r>
      <w:r w:rsidRPr="00DE3D05">
        <w:rPr>
          <w:rFonts w:ascii="Times New Roman" w:hAnsi="Times New Roman" w:cs="Times New Roman"/>
        </w:rPr>
        <w:tab/>
        <w:t xml:space="preserve"> </w:t>
      </w:r>
    </w:p>
    <w:p w14:paraId="1A4C465C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7B33ED11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(in thousand Tk)</w:t>
      </w:r>
    </w:p>
    <w:tbl>
      <w:tblPr>
        <w:tblW w:w="9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392"/>
        <w:gridCol w:w="960"/>
        <w:gridCol w:w="968"/>
        <w:gridCol w:w="1083"/>
        <w:gridCol w:w="1197"/>
      </w:tblGrid>
      <w:tr w:rsidR="000454B7" w:rsidRPr="00AE5EC6" w14:paraId="2C38748E" w14:textId="77777777" w:rsidTr="005F27D2">
        <w:trPr>
          <w:jc w:val="center"/>
        </w:trPr>
        <w:tc>
          <w:tcPr>
            <w:tcW w:w="5259" w:type="dxa"/>
            <w:gridSpan w:val="2"/>
            <w:vAlign w:val="center"/>
          </w:tcPr>
          <w:p w14:paraId="121AA77B" w14:textId="77777777" w:rsidR="000454B7" w:rsidRPr="00AE5EC6" w:rsidRDefault="000454B7" w:rsidP="005F27D2">
            <w:pPr>
              <w:pStyle w:val="Heading2"/>
              <w:rPr>
                <w:sz w:val="20"/>
              </w:rPr>
            </w:pPr>
            <w:bookmarkStart w:id="2" w:name="_Toc64131328"/>
            <w:r w:rsidRPr="00AE5EC6">
              <w:rPr>
                <w:sz w:val="20"/>
              </w:rPr>
              <w:t>Particulars/Line Items</w:t>
            </w:r>
            <w:bookmarkEnd w:id="2"/>
            <w:r w:rsidRPr="00AE5EC6">
              <w:rPr>
                <w:sz w:val="20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14:paraId="2397C85E" w14:textId="77777777" w:rsidR="000454B7" w:rsidRPr="00AE5EC6" w:rsidRDefault="000454B7" w:rsidP="005F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AE5EC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st</w:t>
            </w:r>
            <w:r w:rsidRPr="00AE5EC6">
              <w:rPr>
                <w:rFonts w:ascii="Times New Roman" w:hAnsi="Times New Roman" w:cs="Times New Roman"/>
                <w:b/>
                <w:sz w:val="20"/>
              </w:rPr>
              <w:t xml:space="preserve"> Half Year</w:t>
            </w:r>
          </w:p>
        </w:tc>
        <w:tc>
          <w:tcPr>
            <w:tcW w:w="968" w:type="dxa"/>
            <w:vAlign w:val="center"/>
          </w:tcPr>
          <w:p w14:paraId="10EE77D9" w14:textId="77777777" w:rsidR="000454B7" w:rsidRPr="00AE5EC6" w:rsidRDefault="000454B7" w:rsidP="005F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AE5EC6">
              <w:rPr>
                <w:rFonts w:ascii="Times New Roman" w:hAnsi="Times New Roman" w:cs="Times New Roman"/>
                <w:b/>
                <w:sz w:val="20"/>
                <w:vertAlign w:val="superscript"/>
              </w:rPr>
              <w:t>nd</w:t>
            </w:r>
            <w:r w:rsidRPr="00AE5EC6">
              <w:rPr>
                <w:rFonts w:ascii="Times New Roman" w:hAnsi="Times New Roman" w:cs="Times New Roman"/>
                <w:b/>
                <w:sz w:val="20"/>
              </w:rPr>
              <w:t xml:space="preserve"> Half Year</w:t>
            </w:r>
          </w:p>
        </w:tc>
        <w:tc>
          <w:tcPr>
            <w:tcW w:w="1083" w:type="dxa"/>
            <w:vAlign w:val="center"/>
          </w:tcPr>
          <w:p w14:paraId="27786E11" w14:textId="77777777" w:rsidR="000454B7" w:rsidRPr="00AE5EC6" w:rsidRDefault="000454B7" w:rsidP="005F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sz w:val="20"/>
              </w:rPr>
              <w:t>Total</w:t>
            </w:r>
          </w:p>
        </w:tc>
        <w:tc>
          <w:tcPr>
            <w:tcW w:w="1197" w:type="dxa"/>
            <w:vAlign w:val="center"/>
          </w:tcPr>
          <w:p w14:paraId="5223386C" w14:textId="77777777" w:rsidR="000454B7" w:rsidRPr="00AE5EC6" w:rsidRDefault="000454B7" w:rsidP="005F27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sz w:val="20"/>
              </w:rPr>
              <w:t>Year-1 Approved Budget</w:t>
            </w:r>
          </w:p>
        </w:tc>
      </w:tr>
      <w:tr w:rsidR="000454B7" w:rsidRPr="00AE5EC6" w14:paraId="6028FB21" w14:textId="77777777" w:rsidTr="005F27D2">
        <w:trPr>
          <w:trHeight w:val="278"/>
          <w:jc w:val="center"/>
        </w:trPr>
        <w:tc>
          <w:tcPr>
            <w:tcW w:w="5259" w:type="dxa"/>
            <w:gridSpan w:val="2"/>
          </w:tcPr>
          <w:p w14:paraId="0CDC45F4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sz w:val="20"/>
              </w:rPr>
              <w:t xml:space="preserve">A. </w:t>
            </w:r>
            <w:r w:rsidRPr="00AE5EC6">
              <w:rPr>
                <w:rFonts w:ascii="Times New Roman" w:hAnsi="Times New Roman" w:cs="Times New Roman"/>
                <w:b/>
                <w:sz w:val="20"/>
              </w:rPr>
              <w:tab/>
              <w:t>Fund Received</w:t>
            </w:r>
          </w:p>
        </w:tc>
        <w:tc>
          <w:tcPr>
            <w:tcW w:w="960" w:type="dxa"/>
          </w:tcPr>
          <w:p w14:paraId="7974575C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7F486DB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18A4F027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0A9DBB59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7909C93F" w14:textId="77777777" w:rsidTr="005F27D2">
        <w:trPr>
          <w:trHeight w:val="278"/>
          <w:jc w:val="center"/>
        </w:trPr>
        <w:tc>
          <w:tcPr>
            <w:tcW w:w="5259" w:type="dxa"/>
            <w:gridSpan w:val="2"/>
          </w:tcPr>
          <w:p w14:paraId="1F370AD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sz w:val="20"/>
              </w:rPr>
              <w:t xml:space="preserve">B. I. </w:t>
            </w:r>
            <w:r w:rsidRPr="00AE5EC6">
              <w:rPr>
                <w:rFonts w:ascii="Times New Roman" w:hAnsi="Times New Roman" w:cs="Times New Roman"/>
                <w:b/>
                <w:sz w:val="20"/>
              </w:rPr>
              <w:tab/>
              <w:t>Expenditure: Recurring (Operational cost)</w:t>
            </w:r>
          </w:p>
        </w:tc>
        <w:tc>
          <w:tcPr>
            <w:tcW w:w="960" w:type="dxa"/>
          </w:tcPr>
          <w:p w14:paraId="1DA88D04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663685E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54BCCD22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6A166AB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4454E1A2" w14:textId="77777777" w:rsidTr="005F27D2">
        <w:trPr>
          <w:jc w:val="center"/>
        </w:trPr>
        <w:tc>
          <w:tcPr>
            <w:tcW w:w="867" w:type="dxa"/>
          </w:tcPr>
          <w:p w14:paraId="077A6802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1.*</w:t>
            </w:r>
          </w:p>
        </w:tc>
        <w:tc>
          <w:tcPr>
            <w:tcW w:w="4392" w:type="dxa"/>
          </w:tcPr>
          <w:p w14:paraId="7DF4BA69" w14:textId="77777777" w:rsidR="000454B7" w:rsidRPr="00AE5EC6" w:rsidRDefault="000454B7" w:rsidP="005F27D2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1.1 </w:t>
            </w:r>
            <w:r w:rsidRPr="00AE5EC6">
              <w:rPr>
                <w:rFonts w:ascii="Times New Roman" w:hAnsi="Times New Roman" w:cs="Times New Roman"/>
                <w:sz w:val="20"/>
              </w:rPr>
              <w:tab/>
              <w:t xml:space="preserve">Remuneration for Contractual Staff </w:t>
            </w:r>
            <w:r w:rsidRPr="00AE5EC6">
              <w:rPr>
                <w:rFonts w:ascii="Times New Roman" w:hAnsi="Times New Roman" w:cs="Times New Roman"/>
                <w:sz w:val="20"/>
              </w:rPr>
              <w:tab/>
              <w:t xml:space="preserve">(Expert Professionals; Research </w:t>
            </w:r>
            <w:r w:rsidRPr="00AE5EC6">
              <w:rPr>
                <w:rFonts w:ascii="Times New Roman" w:hAnsi="Times New Roman" w:cs="Times New Roman"/>
                <w:sz w:val="20"/>
              </w:rPr>
              <w:tab/>
              <w:t xml:space="preserve">Fellow/Res. Associate, Res. </w:t>
            </w:r>
            <w:r w:rsidRPr="00AE5EC6">
              <w:rPr>
                <w:rFonts w:ascii="Times New Roman" w:hAnsi="Times New Roman" w:cs="Times New Roman"/>
                <w:sz w:val="20"/>
              </w:rPr>
              <w:tab/>
            </w:r>
            <w:proofErr w:type="spellStart"/>
            <w:proofErr w:type="gramStart"/>
            <w:r w:rsidRPr="00AE5EC6">
              <w:rPr>
                <w:rFonts w:ascii="Times New Roman" w:hAnsi="Times New Roman" w:cs="Times New Roman"/>
                <w:sz w:val="20"/>
              </w:rPr>
              <w:t>Asstt</w:t>
            </w:r>
            <w:proofErr w:type="spellEnd"/>
            <w:r w:rsidRPr="00AE5EC6">
              <w:rPr>
                <w:rFonts w:ascii="Times New Roman" w:hAnsi="Times New Roman" w:cs="Times New Roman"/>
                <w:sz w:val="20"/>
              </w:rPr>
              <w:t>./</w:t>
            </w:r>
            <w:proofErr w:type="gramEnd"/>
            <w:r w:rsidRPr="00AE5EC6">
              <w:rPr>
                <w:rFonts w:ascii="Times New Roman" w:hAnsi="Times New Roman" w:cs="Times New Roman"/>
                <w:sz w:val="20"/>
              </w:rPr>
              <w:t xml:space="preserve">Field </w:t>
            </w:r>
            <w:proofErr w:type="spellStart"/>
            <w:r w:rsidRPr="00AE5EC6">
              <w:rPr>
                <w:rFonts w:ascii="Times New Roman" w:hAnsi="Times New Roman" w:cs="Times New Roman"/>
                <w:sz w:val="20"/>
              </w:rPr>
              <w:t>Asstt</w:t>
            </w:r>
            <w:proofErr w:type="spellEnd"/>
            <w:r w:rsidRPr="00AE5EC6">
              <w:rPr>
                <w:rFonts w:ascii="Times New Roman" w:hAnsi="Times New Roman" w:cs="Times New Roman"/>
                <w:sz w:val="20"/>
              </w:rPr>
              <w:t>; if justified-consolidated)</w:t>
            </w:r>
          </w:p>
          <w:p w14:paraId="30A05C5C" w14:textId="77777777" w:rsidR="000454B7" w:rsidRPr="00AE5EC6" w:rsidRDefault="000454B7" w:rsidP="005F27D2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1.2 </w:t>
            </w:r>
            <w:r w:rsidRPr="00AE5EC6">
              <w:rPr>
                <w:rFonts w:ascii="Times New Roman" w:hAnsi="Times New Roman" w:cs="Times New Roman"/>
                <w:sz w:val="20"/>
              </w:rPr>
              <w:tab/>
              <w:t xml:space="preserve">Remuneration of Accounting /Typing     </w:t>
            </w:r>
          </w:p>
          <w:p w14:paraId="130405F9" w14:textId="77777777" w:rsidR="000454B7" w:rsidRPr="00AE5EC6" w:rsidRDefault="000454B7" w:rsidP="005F27D2">
            <w:pPr>
              <w:tabs>
                <w:tab w:val="left" w:pos="427"/>
              </w:tabs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       Support Service, if any (part time basis-</w:t>
            </w:r>
            <w:r w:rsidRPr="00AE5EC6">
              <w:rPr>
                <w:rFonts w:ascii="Times New Roman" w:hAnsi="Times New Roman" w:cs="Times New Roman"/>
                <w:sz w:val="20"/>
              </w:rPr>
              <w:tab/>
              <w:t>consolidated)</w:t>
            </w:r>
          </w:p>
        </w:tc>
        <w:tc>
          <w:tcPr>
            <w:tcW w:w="960" w:type="dxa"/>
          </w:tcPr>
          <w:p w14:paraId="1C65DF0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0B2AB50A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007006C5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64C067A4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1C23A02D" w14:textId="77777777" w:rsidTr="005F27D2">
        <w:trPr>
          <w:jc w:val="center"/>
        </w:trPr>
        <w:tc>
          <w:tcPr>
            <w:tcW w:w="867" w:type="dxa"/>
          </w:tcPr>
          <w:p w14:paraId="0760EE1B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392" w:type="dxa"/>
          </w:tcPr>
          <w:p w14:paraId="2C9B24A7" w14:textId="77777777" w:rsidR="000454B7" w:rsidRPr="00AE5EC6" w:rsidRDefault="000454B7" w:rsidP="005F27D2">
            <w:pPr>
              <w:pStyle w:val="BodyTextIndent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Research &amp; Development (R&amp;D) related   cost i.e. all inputs, </w:t>
            </w:r>
            <w:proofErr w:type="gramStart"/>
            <w:r w:rsidRPr="00AE5EC6">
              <w:rPr>
                <w:rFonts w:ascii="Times New Roman" w:hAnsi="Times New Roman" w:cs="Times New Roman"/>
                <w:sz w:val="20"/>
              </w:rPr>
              <w:t>lab./</w:t>
            </w:r>
            <w:proofErr w:type="gramEnd"/>
            <w:r w:rsidRPr="00AE5EC6">
              <w:rPr>
                <w:rFonts w:ascii="Times New Roman" w:hAnsi="Times New Roman" w:cs="Times New Roman"/>
                <w:sz w:val="20"/>
              </w:rPr>
              <w:t xml:space="preserve"> farm chemicals &amp;   other necessary supplies etc.</w:t>
            </w:r>
          </w:p>
        </w:tc>
        <w:tc>
          <w:tcPr>
            <w:tcW w:w="960" w:type="dxa"/>
          </w:tcPr>
          <w:p w14:paraId="56D9DFE7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7F6F7476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71D3C102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63A06A87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23030E69" w14:textId="77777777" w:rsidTr="005F27D2">
        <w:trPr>
          <w:jc w:val="center"/>
        </w:trPr>
        <w:tc>
          <w:tcPr>
            <w:tcW w:w="867" w:type="dxa"/>
          </w:tcPr>
          <w:p w14:paraId="1DC49DB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4392" w:type="dxa"/>
          </w:tcPr>
          <w:p w14:paraId="1AE428C4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Maintenance and repairing of lab. /field equipment, etc.</w:t>
            </w:r>
          </w:p>
        </w:tc>
        <w:tc>
          <w:tcPr>
            <w:tcW w:w="960" w:type="dxa"/>
          </w:tcPr>
          <w:p w14:paraId="3DFC9728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1E3FBCF7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0E4104A2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6F5B7777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3F1E6A75" w14:textId="77777777" w:rsidTr="005F27D2">
        <w:trPr>
          <w:jc w:val="center"/>
        </w:trPr>
        <w:tc>
          <w:tcPr>
            <w:tcW w:w="867" w:type="dxa"/>
          </w:tcPr>
          <w:p w14:paraId="474CA77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4392" w:type="dxa"/>
          </w:tcPr>
          <w:p w14:paraId="62C23BFA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Training</w:t>
            </w:r>
          </w:p>
        </w:tc>
        <w:tc>
          <w:tcPr>
            <w:tcW w:w="960" w:type="dxa"/>
          </w:tcPr>
          <w:p w14:paraId="5083D04B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6BDAAB5B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3EECA14B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16F48EFE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67C76C01" w14:textId="77777777" w:rsidTr="005F27D2">
        <w:trPr>
          <w:jc w:val="center"/>
        </w:trPr>
        <w:tc>
          <w:tcPr>
            <w:tcW w:w="867" w:type="dxa"/>
          </w:tcPr>
          <w:p w14:paraId="0CE6EF96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4392" w:type="dxa"/>
          </w:tcPr>
          <w:p w14:paraId="1282023F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Workshop/Seminar/Meeting etc.</w:t>
            </w:r>
          </w:p>
        </w:tc>
        <w:tc>
          <w:tcPr>
            <w:tcW w:w="960" w:type="dxa"/>
          </w:tcPr>
          <w:p w14:paraId="209CD992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3C536FBC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67F253E4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56892E7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0044F2D2" w14:textId="77777777" w:rsidTr="005F27D2">
        <w:trPr>
          <w:jc w:val="center"/>
        </w:trPr>
        <w:tc>
          <w:tcPr>
            <w:tcW w:w="867" w:type="dxa"/>
          </w:tcPr>
          <w:p w14:paraId="68876317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4392" w:type="dxa"/>
          </w:tcPr>
          <w:p w14:paraId="2CF14572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pt-PT"/>
              </w:rPr>
            </w:pPr>
            <w:r w:rsidRPr="00AE5EC6">
              <w:rPr>
                <w:rFonts w:ascii="Times New Roman" w:hAnsi="Times New Roman" w:cs="Times New Roman"/>
                <w:sz w:val="20"/>
                <w:lang w:val="pt-PT"/>
              </w:rPr>
              <w:t xml:space="preserve">6.1 Travel expenses (TA/DA) as per own   </w:t>
            </w:r>
          </w:p>
          <w:p w14:paraId="3F01E2F5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  <w:lang w:val="pt-PT"/>
              </w:rPr>
              <w:t xml:space="preserve">       </w:t>
            </w:r>
            <w:r w:rsidRPr="00AE5EC6">
              <w:rPr>
                <w:rFonts w:ascii="Times New Roman" w:hAnsi="Times New Roman" w:cs="Times New Roman"/>
                <w:sz w:val="20"/>
              </w:rPr>
              <w:t xml:space="preserve">organizational rules (Public Sector)   </w:t>
            </w:r>
          </w:p>
          <w:p w14:paraId="466CA1DA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       or as per </w:t>
            </w:r>
            <w:proofErr w:type="gramStart"/>
            <w:r w:rsidRPr="00AE5EC6">
              <w:rPr>
                <w:rFonts w:ascii="Times New Roman" w:hAnsi="Times New Roman" w:cs="Times New Roman"/>
                <w:sz w:val="20"/>
              </w:rPr>
              <w:t>KGF  Rules</w:t>
            </w:r>
            <w:proofErr w:type="gramEnd"/>
            <w:r w:rsidRPr="00AE5EC6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NGO/PO</w:t>
            </w:r>
            <w:r w:rsidRPr="00AE5EC6">
              <w:rPr>
                <w:rFonts w:ascii="Times New Roman" w:hAnsi="Times New Roman" w:cs="Times New Roman"/>
                <w:sz w:val="20"/>
              </w:rPr>
              <w:t>).</w:t>
            </w:r>
          </w:p>
          <w:p w14:paraId="508A01A9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6.2 Vehicle hiring/oil &amp; fuel for organization’s     </w:t>
            </w:r>
          </w:p>
          <w:p w14:paraId="596E8596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      vehicle for travel, if justified. </w:t>
            </w:r>
          </w:p>
        </w:tc>
        <w:tc>
          <w:tcPr>
            <w:tcW w:w="960" w:type="dxa"/>
          </w:tcPr>
          <w:p w14:paraId="0007B97E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4363BCC3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644D6233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07BD3272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4A1E5008" w14:textId="77777777" w:rsidTr="005F27D2">
        <w:trPr>
          <w:jc w:val="center"/>
        </w:trPr>
        <w:tc>
          <w:tcPr>
            <w:tcW w:w="867" w:type="dxa"/>
          </w:tcPr>
          <w:p w14:paraId="702406A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7**.</w:t>
            </w:r>
          </w:p>
        </w:tc>
        <w:tc>
          <w:tcPr>
            <w:tcW w:w="4392" w:type="dxa"/>
          </w:tcPr>
          <w:p w14:paraId="311F2C0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Office supplies and contingency (not exceeding 5% of the total cost for stationeries, publications, printing of reports, internet, service, mailing etc.) </w:t>
            </w:r>
          </w:p>
        </w:tc>
        <w:tc>
          <w:tcPr>
            <w:tcW w:w="960" w:type="dxa"/>
          </w:tcPr>
          <w:p w14:paraId="13E7D83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405F66A4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26F16A2F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1683674A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0CB42A66" w14:textId="77777777" w:rsidTr="005F27D2">
        <w:trPr>
          <w:jc w:val="center"/>
        </w:trPr>
        <w:tc>
          <w:tcPr>
            <w:tcW w:w="867" w:type="dxa"/>
          </w:tcPr>
          <w:p w14:paraId="07F12E0F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4392" w:type="dxa"/>
          </w:tcPr>
          <w:p w14:paraId="4A809F2F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Any other items (please specify with justification)</w:t>
            </w:r>
          </w:p>
        </w:tc>
        <w:tc>
          <w:tcPr>
            <w:tcW w:w="960" w:type="dxa"/>
          </w:tcPr>
          <w:p w14:paraId="4367AE95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7BA1622B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793FF5DE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25C8355E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2E266564" w14:textId="77777777" w:rsidTr="005F27D2">
        <w:trPr>
          <w:jc w:val="center"/>
        </w:trPr>
        <w:tc>
          <w:tcPr>
            <w:tcW w:w="867" w:type="dxa"/>
          </w:tcPr>
          <w:p w14:paraId="76CB36F6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14:paraId="6D086623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Institutional Overhead Charge (if any, max 10% of total operating cost)</w:t>
            </w:r>
          </w:p>
        </w:tc>
        <w:tc>
          <w:tcPr>
            <w:tcW w:w="960" w:type="dxa"/>
          </w:tcPr>
          <w:p w14:paraId="764346C5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0DFEEFBA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083F654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031DED54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5D3A938F" w14:textId="77777777" w:rsidTr="005F27D2">
        <w:trPr>
          <w:jc w:val="center"/>
        </w:trPr>
        <w:tc>
          <w:tcPr>
            <w:tcW w:w="867" w:type="dxa"/>
            <w:tcBorders>
              <w:right w:val="nil"/>
            </w:tcBorders>
          </w:tcPr>
          <w:p w14:paraId="120C77D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4392" w:type="dxa"/>
            <w:tcBorders>
              <w:left w:val="nil"/>
            </w:tcBorders>
          </w:tcPr>
          <w:p w14:paraId="035D1FD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i/>
                <w:sz w:val="20"/>
              </w:rPr>
              <w:t>Sub-total B.I (1-9)</w:t>
            </w:r>
          </w:p>
        </w:tc>
        <w:tc>
          <w:tcPr>
            <w:tcW w:w="960" w:type="dxa"/>
          </w:tcPr>
          <w:p w14:paraId="269A1959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68" w:type="dxa"/>
          </w:tcPr>
          <w:p w14:paraId="00CB3A5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83" w:type="dxa"/>
          </w:tcPr>
          <w:p w14:paraId="0F88AD69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197" w:type="dxa"/>
          </w:tcPr>
          <w:p w14:paraId="09715E48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0454B7" w:rsidRPr="00AE5EC6" w14:paraId="62773640" w14:textId="77777777" w:rsidTr="005F27D2">
        <w:trPr>
          <w:jc w:val="center"/>
        </w:trPr>
        <w:tc>
          <w:tcPr>
            <w:tcW w:w="5259" w:type="dxa"/>
            <w:gridSpan w:val="2"/>
          </w:tcPr>
          <w:p w14:paraId="2B3BBB44" w14:textId="77777777" w:rsidR="000454B7" w:rsidRPr="00AE5EC6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sz w:val="20"/>
              </w:rPr>
              <w:t xml:space="preserve">B. II: </w:t>
            </w:r>
            <w:r w:rsidRPr="00AE5EC6">
              <w:rPr>
                <w:rFonts w:ascii="Times New Roman" w:hAnsi="Times New Roman" w:cs="Times New Roman"/>
                <w:b/>
                <w:sz w:val="20"/>
              </w:rPr>
              <w:tab/>
              <w:t>Non-recurring (Capital cost) Expenditure</w:t>
            </w:r>
          </w:p>
        </w:tc>
        <w:tc>
          <w:tcPr>
            <w:tcW w:w="960" w:type="dxa"/>
          </w:tcPr>
          <w:p w14:paraId="2D8BE77C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6B3C5A55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05626A5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2B973273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04ACE6E1" w14:textId="77777777" w:rsidTr="005F27D2">
        <w:trPr>
          <w:jc w:val="center"/>
        </w:trPr>
        <w:tc>
          <w:tcPr>
            <w:tcW w:w="867" w:type="dxa"/>
          </w:tcPr>
          <w:p w14:paraId="1269123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10.***</w:t>
            </w:r>
          </w:p>
        </w:tc>
        <w:tc>
          <w:tcPr>
            <w:tcW w:w="4392" w:type="dxa"/>
          </w:tcPr>
          <w:p w14:paraId="63ED7198" w14:textId="77777777" w:rsidR="000454B7" w:rsidRPr="00AE5EC6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>Equipment &amp; Appliances (upon approval of KGF</w:t>
            </w:r>
            <w:r>
              <w:rPr>
                <w:rFonts w:ascii="Times New Roman" w:hAnsi="Times New Roman" w:cs="Times New Roman"/>
                <w:color w:val="800000"/>
                <w:sz w:val="20"/>
              </w:rPr>
              <w:t xml:space="preserve">, from the list </w:t>
            </w:r>
            <w:r w:rsidRPr="00AE5EC6">
              <w:rPr>
                <w:rFonts w:ascii="Times New Roman" w:hAnsi="Times New Roman" w:cs="Times New Roman"/>
                <w:color w:val="800000"/>
                <w:sz w:val="20"/>
              </w:rPr>
              <w:t>given in the proposal item-13)</w:t>
            </w:r>
          </w:p>
          <w:p w14:paraId="272BC058" w14:textId="77777777" w:rsidR="000454B7" w:rsidRPr="00AE5EC6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      10.1. Lab. and Field Equipment</w:t>
            </w:r>
          </w:p>
          <w:p w14:paraId="547EA791" w14:textId="77777777" w:rsidR="000454B7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E5EC6">
              <w:rPr>
                <w:rFonts w:ascii="Times New Roman" w:hAnsi="Times New Roman" w:cs="Times New Roman"/>
                <w:sz w:val="20"/>
              </w:rPr>
              <w:t xml:space="preserve">      10.2. Office Equipment </w:t>
            </w:r>
          </w:p>
          <w:p w14:paraId="19EF36FA" w14:textId="77777777" w:rsidR="000454B7" w:rsidRPr="00AE5EC6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10.3 Bicycle/ Motor bike </w:t>
            </w:r>
          </w:p>
        </w:tc>
        <w:tc>
          <w:tcPr>
            <w:tcW w:w="960" w:type="dxa"/>
          </w:tcPr>
          <w:p w14:paraId="091CCB5F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30B2B7FB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5348E21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2E155D66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454B7" w:rsidRPr="00AE5EC6" w14:paraId="20929F15" w14:textId="77777777" w:rsidTr="005F27D2">
        <w:trPr>
          <w:jc w:val="center"/>
        </w:trPr>
        <w:tc>
          <w:tcPr>
            <w:tcW w:w="867" w:type="dxa"/>
            <w:tcBorders>
              <w:right w:val="nil"/>
            </w:tcBorders>
          </w:tcPr>
          <w:p w14:paraId="7821EA86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i/>
                <w:sz w:val="20"/>
              </w:rPr>
              <w:t>B.II:</w:t>
            </w:r>
          </w:p>
        </w:tc>
        <w:tc>
          <w:tcPr>
            <w:tcW w:w="4392" w:type="dxa"/>
            <w:tcBorders>
              <w:left w:val="nil"/>
            </w:tcBorders>
          </w:tcPr>
          <w:p w14:paraId="482F1E0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i/>
                <w:sz w:val="20"/>
              </w:rPr>
              <w:t>Sub-total B.II (10)</w:t>
            </w:r>
          </w:p>
        </w:tc>
        <w:tc>
          <w:tcPr>
            <w:tcW w:w="960" w:type="dxa"/>
          </w:tcPr>
          <w:p w14:paraId="529EC1A3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968" w:type="dxa"/>
          </w:tcPr>
          <w:p w14:paraId="2F7769A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83" w:type="dxa"/>
          </w:tcPr>
          <w:p w14:paraId="131DD51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197" w:type="dxa"/>
          </w:tcPr>
          <w:p w14:paraId="7A8377AA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  <w:tr w:rsidR="000454B7" w:rsidRPr="00AE5EC6" w14:paraId="7DB7AA12" w14:textId="77777777" w:rsidTr="005F27D2">
        <w:trPr>
          <w:jc w:val="center"/>
        </w:trPr>
        <w:tc>
          <w:tcPr>
            <w:tcW w:w="5259" w:type="dxa"/>
            <w:gridSpan w:val="2"/>
          </w:tcPr>
          <w:p w14:paraId="33EDB8E1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E5EC6">
              <w:rPr>
                <w:rFonts w:ascii="Times New Roman" w:hAnsi="Times New Roman" w:cs="Times New Roman"/>
                <w:b/>
                <w:sz w:val="20"/>
              </w:rPr>
              <w:t xml:space="preserve">C. </w:t>
            </w:r>
            <w:r w:rsidRPr="00AE5EC6">
              <w:rPr>
                <w:rFonts w:ascii="Times New Roman" w:hAnsi="Times New Roman" w:cs="Times New Roman"/>
                <w:b/>
                <w:sz w:val="20"/>
              </w:rPr>
              <w:tab/>
              <w:t xml:space="preserve">Grand Total Expenditure </w:t>
            </w:r>
            <w:proofErr w:type="gramStart"/>
            <w:r w:rsidRPr="00AE5EC6">
              <w:rPr>
                <w:rFonts w:ascii="Times New Roman" w:hAnsi="Times New Roman" w:cs="Times New Roman"/>
                <w:b/>
                <w:sz w:val="20"/>
              </w:rPr>
              <w:t>B.I+B.II</w:t>
            </w:r>
            <w:proofErr w:type="gramEnd"/>
            <w:r w:rsidRPr="00AE5EC6">
              <w:rPr>
                <w:rFonts w:ascii="Times New Roman" w:hAnsi="Times New Roman" w:cs="Times New Roman"/>
                <w:b/>
                <w:sz w:val="20"/>
              </w:rPr>
              <w:t xml:space="preserve"> (1-10)</w:t>
            </w:r>
          </w:p>
        </w:tc>
        <w:tc>
          <w:tcPr>
            <w:tcW w:w="960" w:type="dxa"/>
          </w:tcPr>
          <w:p w14:paraId="41DA57D2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68" w:type="dxa"/>
          </w:tcPr>
          <w:p w14:paraId="7067E316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3" w:type="dxa"/>
          </w:tcPr>
          <w:p w14:paraId="5C7FADFD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97" w:type="dxa"/>
          </w:tcPr>
          <w:p w14:paraId="2942AB70" w14:textId="77777777" w:rsidR="000454B7" w:rsidRPr="00AE5EC6" w:rsidRDefault="000454B7" w:rsidP="005F27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A047233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9DB32A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3D05">
        <w:rPr>
          <w:rFonts w:ascii="Times New Roman" w:hAnsi="Times New Roman" w:cs="Times New Roman"/>
          <w:b/>
          <w:sz w:val="20"/>
          <w:szCs w:val="20"/>
        </w:rPr>
        <w:t xml:space="preserve">Financial Progress: Expenditure made/fund received </w:t>
      </w:r>
      <w:proofErr w:type="spellStart"/>
      <w:r w:rsidRPr="00DE3D05">
        <w:rPr>
          <w:rFonts w:ascii="Times New Roman" w:hAnsi="Times New Roman" w:cs="Times New Roman"/>
          <w:b/>
          <w:sz w:val="20"/>
          <w:szCs w:val="20"/>
        </w:rPr>
        <w:t>x100</w:t>
      </w:r>
      <w:proofErr w:type="spellEnd"/>
      <w:r w:rsidRPr="00DE3D05">
        <w:rPr>
          <w:rFonts w:ascii="Times New Roman" w:hAnsi="Times New Roman" w:cs="Times New Roman"/>
          <w:b/>
          <w:sz w:val="20"/>
          <w:szCs w:val="20"/>
        </w:rPr>
        <w:t xml:space="preserve"> =        %</w:t>
      </w:r>
    </w:p>
    <w:p w14:paraId="27EF4BA5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235B64F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E3D05">
        <w:rPr>
          <w:rFonts w:ascii="Times New Roman" w:hAnsi="Times New Roman" w:cs="Times New Roman"/>
          <w:b/>
          <w:sz w:val="20"/>
          <w:szCs w:val="20"/>
        </w:rPr>
        <w:t>Note: [Financial statement must be accompanied with Bank reconciliation statement for the period]</w:t>
      </w:r>
    </w:p>
    <w:p w14:paraId="019FC57A" w14:textId="77777777" w:rsidR="000454B7" w:rsidRPr="006B2FAA" w:rsidRDefault="000454B7" w:rsidP="000454B7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*</w:t>
      </w:r>
      <w:r w:rsidRPr="006B2FAA">
        <w:rPr>
          <w:rFonts w:ascii="Times New Roman" w:hAnsi="Times New Roman" w:cs="Times New Roman"/>
          <w:b/>
          <w:i/>
          <w:sz w:val="20"/>
        </w:rPr>
        <w:t>Cost unde</w:t>
      </w:r>
      <w:r>
        <w:rPr>
          <w:rFonts w:ascii="Times New Roman" w:hAnsi="Times New Roman" w:cs="Times New Roman"/>
          <w:b/>
          <w:i/>
          <w:sz w:val="20"/>
        </w:rPr>
        <w:t>r line # 1 should not exceed 30</w:t>
      </w:r>
      <w:r w:rsidRPr="006B2FAA">
        <w:rPr>
          <w:rFonts w:ascii="Times New Roman" w:hAnsi="Times New Roman" w:cs="Times New Roman"/>
          <w:b/>
          <w:i/>
          <w:sz w:val="20"/>
        </w:rPr>
        <w:t xml:space="preserve">% of the total project cost </w:t>
      </w:r>
    </w:p>
    <w:p w14:paraId="69678573" w14:textId="77777777" w:rsidR="000454B7" w:rsidRPr="004A448C" w:rsidRDefault="000454B7" w:rsidP="000454B7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4A448C">
        <w:rPr>
          <w:rFonts w:ascii="Times New Roman" w:hAnsi="Times New Roman" w:cs="Times New Roman"/>
          <w:b/>
          <w:i/>
          <w:sz w:val="20"/>
        </w:rPr>
        <w:t>** Cost under line item #7 should not exceed 5% of the total project cost</w:t>
      </w:r>
    </w:p>
    <w:p w14:paraId="43778C75" w14:textId="77777777" w:rsidR="000454B7" w:rsidRPr="004A448C" w:rsidRDefault="000454B7" w:rsidP="000454B7">
      <w:pPr>
        <w:spacing w:after="0" w:line="240" w:lineRule="auto"/>
        <w:rPr>
          <w:rFonts w:ascii="Times New Roman" w:hAnsi="Times New Roman" w:cs="Times New Roman"/>
          <w:b/>
          <w:i/>
          <w:sz w:val="20"/>
        </w:rPr>
      </w:pPr>
      <w:r w:rsidRPr="004A448C">
        <w:rPr>
          <w:rFonts w:ascii="Times New Roman" w:hAnsi="Times New Roman" w:cs="Times New Roman"/>
          <w:b/>
          <w:i/>
          <w:sz w:val="20"/>
        </w:rPr>
        <w:t xml:space="preserve">*** Cost under line item # 10 should not exceed 10% of the total project cost. </w:t>
      </w:r>
    </w:p>
    <w:p w14:paraId="5C543739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</w:p>
    <w:p w14:paraId="25D773EE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H. Major problem(s), if any, encountered during this period of project implementation:</w:t>
      </w:r>
    </w:p>
    <w:p w14:paraId="55872C5B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</w:p>
    <w:p w14:paraId="3DBD700E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I. Actions/measures taken to overcome the problem(s):</w:t>
      </w:r>
    </w:p>
    <w:p w14:paraId="2780B07D" w14:textId="77777777" w:rsidR="000454B7" w:rsidRPr="00574486" w:rsidRDefault="000454B7" w:rsidP="000454B7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0EFF785D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J. Activity Plan for the next 6 (six) months in relation to each specific objective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500"/>
        <w:gridCol w:w="1908"/>
      </w:tblGrid>
      <w:tr w:rsidR="000454B7" w:rsidRPr="00DE3D05" w14:paraId="017F045B" w14:textId="77777777" w:rsidTr="005F27D2">
        <w:tc>
          <w:tcPr>
            <w:tcW w:w="2448" w:type="dxa"/>
          </w:tcPr>
          <w:p w14:paraId="79B9502A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DE3D05">
              <w:rPr>
                <w:rFonts w:ascii="Times New Roman" w:hAnsi="Times New Roman" w:cs="Times New Roman"/>
                <w:bCs/>
              </w:rPr>
              <w:t>Specific Project Objective(s)</w:t>
            </w:r>
          </w:p>
        </w:tc>
        <w:tc>
          <w:tcPr>
            <w:tcW w:w="4500" w:type="dxa"/>
          </w:tcPr>
          <w:p w14:paraId="554546EE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Activities to be performed during the next 6 months as per work plan to achieve each specific objective</w:t>
            </w:r>
          </w:p>
        </w:tc>
        <w:tc>
          <w:tcPr>
            <w:tcW w:w="1908" w:type="dxa"/>
          </w:tcPr>
          <w:p w14:paraId="5DBEF30C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E3D05">
              <w:rPr>
                <w:rFonts w:ascii="Times New Roman" w:hAnsi="Times New Roman" w:cs="Times New Roman"/>
                <w:bCs/>
              </w:rPr>
              <w:t>Expected output or result during this period</w:t>
            </w:r>
          </w:p>
        </w:tc>
      </w:tr>
      <w:tr w:rsidR="000454B7" w:rsidRPr="00DE3D05" w14:paraId="498B35D2" w14:textId="77777777" w:rsidTr="005F27D2">
        <w:tc>
          <w:tcPr>
            <w:tcW w:w="2448" w:type="dxa"/>
          </w:tcPr>
          <w:p w14:paraId="00D6C73E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  <w:tc>
          <w:tcPr>
            <w:tcW w:w="4500" w:type="dxa"/>
          </w:tcPr>
          <w:p w14:paraId="4AA64122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1.1</w:t>
            </w:r>
          </w:p>
          <w:p w14:paraId="671D8FC0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1.2</w:t>
            </w:r>
          </w:p>
          <w:p w14:paraId="74209489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1908" w:type="dxa"/>
          </w:tcPr>
          <w:p w14:paraId="20EF392B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  <w:p w14:paraId="1470E198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0454B7" w:rsidRPr="00DE3D05" w14:paraId="3B909DB6" w14:textId="77777777" w:rsidTr="005F27D2">
        <w:tc>
          <w:tcPr>
            <w:tcW w:w="2448" w:type="dxa"/>
          </w:tcPr>
          <w:p w14:paraId="7C9C9C91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</w:tc>
        <w:tc>
          <w:tcPr>
            <w:tcW w:w="4500" w:type="dxa"/>
          </w:tcPr>
          <w:p w14:paraId="1F2F5A5E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2.1</w:t>
            </w:r>
          </w:p>
          <w:p w14:paraId="76AA8D01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2.2</w:t>
            </w:r>
          </w:p>
          <w:p w14:paraId="07F05CCC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DE3D05"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1908" w:type="dxa"/>
          </w:tcPr>
          <w:p w14:paraId="2B24B449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  <w:p w14:paraId="3A251482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0454B7" w:rsidRPr="00DE3D05" w14:paraId="4B54DC08" w14:textId="77777777" w:rsidTr="005F27D2">
        <w:tc>
          <w:tcPr>
            <w:tcW w:w="2448" w:type="dxa"/>
            <w:tcBorders>
              <w:top w:val="single" w:sz="6" w:space="0" w:color="000000"/>
            </w:tcBorders>
          </w:tcPr>
          <w:p w14:paraId="35FF2AD5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3</w:t>
            </w:r>
          </w:p>
        </w:tc>
        <w:tc>
          <w:tcPr>
            <w:tcW w:w="4500" w:type="dxa"/>
            <w:tcBorders>
              <w:top w:val="single" w:sz="6" w:space="0" w:color="000000"/>
            </w:tcBorders>
          </w:tcPr>
          <w:p w14:paraId="191AED72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3.1</w:t>
            </w:r>
          </w:p>
          <w:p w14:paraId="3913ED81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3.2</w:t>
            </w:r>
          </w:p>
          <w:p w14:paraId="4C8B4574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  <w:r w:rsidRPr="00DE3D05">
              <w:rPr>
                <w:rFonts w:ascii="Times New Roman" w:hAnsi="Times New Roman" w:cs="Times New Roman"/>
                <w:bCs/>
                <w:sz w:val="20"/>
              </w:rPr>
              <w:t>3.3</w:t>
            </w:r>
          </w:p>
        </w:tc>
        <w:tc>
          <w:tcPr>
            <w:tcW w:w="1908" w:type="dxa"/>
            <w:tcBorders>
              <w:top w:val="single" w:sz="6" w:space="0" w:color="000000"/>
            </w:tcBorders>
          </w:tcPr>
          <w:p w14:paraId="15F459F2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</w:rPr>
            </w:pPr>
          </w:p>
          <w:p w14:paraId="5A2B547B" w14:textId="77777777" w:rsidR="000454B7" w:rsidRPr="00DE3D05" w:rsidRDefault="000454B7" w:rsidP="005F27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</w:tbl>
    <w:p w14:paraId="118A0796" w14:textId="77777777" w:rsidR="000454B7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</w:p>
    <w:p w14:paraId="7751AF73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>K. Endorsement:</w:t>
      </w:r>
    </w:p>
    <w:p w14:paraId="13C4C431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7EA7578D" w14:textId="77777777" w:rsidR="000454B7" w:rsidRPr="00DE3D05" w:rsidRDefault="000454B7" w:rsidP="000454B7">
      <w:pPr>
        <w:pStyle w:val="BodyText3"/>
        <w:spacing w:after="0" w:line="240" w:lineRule="auto"/>
        <w:ind w:left="840" w:hanging="840"/>
        <w:rPr>
          <w:rFonts w:ascii="Times New Roman" w:hAnsi="Times New Roman" w:cs="Times New Roman"/>
        </w:rPr>
      </w:pPr>
    </w:p>
    <w:p w14:paraId="74D6AE8F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E3D05">
        <w:rPr>
          <w:rFonts w:ascii="Times New Roman" w:hAnsi="Times New Roman" w:cs="Times New Roman"/>
          <w:u w:val="single"/>
        </w:rPr>
        <w:t xml:space="preserve">Head of Applying Organization/Authorized Person  </w:t>
      </w:r>
    </w:p>
    <w:p w14:paraId="6AF3AB58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21013180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Name:                                                                   </w:t>
      </w:r>
    </w:p>
    <w:p w14:paraId="45D4CFF2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103A4598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Signature:                                                             </w:t>
      </w:r>
    </w:p>
    <w:p w14:paraId="268C810E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773FCFB2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Seal:                                                                      </w:t>
      </w:r>
    </w:p>
    <w:p w14:paraId="660FE928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</w:p>
    <w:p w14:paraId="0B70895D" w14:textId="77777777" w:rsidR="000454B7" w:rsidRPr="00DE3D05" w:rsidRDefault="000454B7" w:rsidP="000454B7">
      <w:pPr>
        <w:spacing w:after="0" w:line="240" w:lineRule="auto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  <w:b/>
        </w:rPr>
        <w:t xml:space="preserve"> </w:t>
      </w:r>
      <w:r w:rsidRPr="00DE3D05">
        <w:rPr>
          <w:rFonts w:ascii="Times New Roman" w:hAnsi="Times New Roman" w:cs="Times New Roman"/>
        </w:rPr>
        <w:t xml:space="preserve">Date:                                                                     </w:t>
      </w:r>
    </w:p>
    <w:p w14:paraId="7752627D" w14:textId="77777777" w:rsidR="000454B7" w:rsidRPr="00DE3D05" w:rsidRDefault="000454B7" w:rsidP="000454B7">
      <w:pPr>
        <w:pStyle w:val="BodyText3"/>
        <w:spacing w:after="0" w:line="240" w:lineRule="auto"/>
        <w:ind w:left="840" w:hanging="840"/>
        <w:rPr>
          <w:rFonts w:ascii="Times New Roman" w:hAnsi="Times New Roman" w:cs="Times New Roman"/>
        </w:rPr>
      </w:pPr>
    </w:p>
    <w:p w14:paraId="2E994DF9" w14:textId="77777777" w:rsidR="000454B7" w:rsidRPr="00DE3D05" w:rsidRDefault="000454B7" w:rsidP="000454B7">
      <w:pPr>
        <w:pStyle w:val="BodyText3"/>
        <w:spacing w:after="0" w:line="240" w:lineRule="auto"/>
        <w:ind w:left="840" w:hanging="840"/>
        <w:rPr>
          <w:rFonts w:ascii="Times New Roman" w:hAnsi="Times New Roman" w:cs="Times New Roman"/>
        </w:rPr>
      </w:pPr>
    </w:p>
    <w:p w14:paraId="4A5106F9" w14:textId="77777777" w:rsidR="000454B7" w:rsidRPr="00DE3D05" w:rsidRDefault="000454B7" w:rsidP="000454B7">
      <w:pPr>
        <w:pStyle w:val="BodyText3"/>
        <w:spacing w:after="0" w:line="240" w:lineRule="auto"/>
        <w:ind w:left="840" w:hanging="84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[Note: </w:t>
      </w:r>
      <w:smartTag w:uri="urn:schemas-microsoft-com:office:smarttags" w:element="place">
        <w:r w:rsidRPr="00DE3D05">
          <w:rPr>
            <w:rFonts w:ascii="Times New Roman" w:hAnsi="Times New Roman" w:cs="Times New Roman"/>
          </w:rPr>
          <w:t>I.</w:t>
        </w:r>
      </w:smartTag>
      <w:r w:rsidRPr="00DE3D05">
        <w:rPr>
          <w:rFonts w:ascii="Times New Roman" w:hAnsi="Times New Roman" w:cs="Times New Roman"/>
        </w:rPr>
        <w:t xml:space="preserve">    For coordinated projects, activity plan and progress report (physical, technical and     </w:t>
      </w:r>
    </w:p>
    <w:p w14:paraId="21855D2B" w14:textId="77777777" w:rsidR="000454B7" w:rsidRPr="00DE3D05" w:rsidRDefault="000454B7" w:rsidP="000454B7">
      <w:pPr>
        <w:pStyle w:val="BodyText3"/>
        <w:spacing w:after="0" w:line="240" w:lineRule="auto"/>
        <w:ind w:left="840" w:hanging="84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                  financial) should be made component wise and coordinator will summarize where    </w:t>
      </w:r>
    </w:p>
    <w:p w14:paraId="145404E1" w14:textId="77777777" w:rsidR="000454B7" w:rsidRPr="00DE3D05" w:rsidRDefault="000454B7" w:rsidP="000454B7">
      <w:pPr>
        <w:pStyle w:val="BodyText3"/>
        <w:spacing w:after="0" w:line="240" w:lineRule="auto"/>
        <w:ind w:left="840" w:hanging="84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ab/>
        <w:t xml:space="preserve">    necessary.  </w:t>
      </w:r>
    </w:p>
    <w:p w14:paraId="764BDF70" w14:textId="77777777" w:rsidR="000454B7" w:rsidRPr="00DE3D05" w:rsidRDefault="000454B7" w:rsidP="000454B7">
      <w:pPr>
        <w:pStyle w:val="BodyText3"/>
        <w:spacing w:after="0" w:line="240" w:lineRule="auto"/>
        <w:ind w:left="840" w:hanging="24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II    Statements within [        </w:t>
      </w:r>
      <w:proofErr w:type="gramStart"/>
      <w:r w:rsidRPr="00DE3D05">
        <w:rPr>
          <w:rFonts w:ascii="Times New Roman" w:hAnsi="Times New Roman" w:cs="Times New Roman"/>
        </w:rPr>
        <w:t xml:space="preserve">  ]</w:t>
      </w:r>
      <w:proofErr w:type="gramEnd"/>
      <w:r w:rsidRPr="00DE3D05">
        <w:rPr>
          <w:rFonts w:ascii="Times New Roman" w:hAnsi="Times New Roman" w:cs="Times New Roman"/>
        </w:rPr>
        <w:t xml:space="preserve"> are the guidelines/instructions which may be ignored     </w:t>
      </w:r>
    </w:p>
    <w:p w14:paraId="57C7B243" w14:textId="77777777" w:rsidR="000454B7" w:rsidRPr="00DE3D05" w:rsidRDefault="000454B7" w:rsidP="000454B7">
      <w:pPr>
        <w:pStyle w:val="BodyText3"/>
        <w:spacing w:after="0" w:line="240" w:lineRule="auto"/>
        <w:ind w:left="840" w:hanging="240"/>
        <w:rPr>
          <w:rFonts w:ascii="Times New Roman" w:hAnsi="Times New Roman" w:cs="Times New Roman"/>
        </w:rPr>
      </w:pPr>
      <w:r w:rsidRPr="00DE3D05">
        <w:rPr>
          <w:rFonts w:ascii="Times New Roman" w:hAnsi="Times New Roman" w:cs="Times New Roman"/>
        </w:rPr>
        <w:t xml:space="preserve">       during report preparation.</w:t>
      </w:r>
    </w:p>
    <w:p w14:paraId="230EA7CE" w14:textId="77777777" w:rsidR="000454B7" w:rsidRPr="00DE3D05" w:rsidRDefault="000454B7" w:rsidP="000454B7">
      <w:pPr>
        <w:spacing w:after="0" w:line="240" w:lineRule="auto"/>
        <w:ind w:left="840" w:hanging="240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 xml:space="preserve">III. Two copies (spiral binding) of the progress report need to be submitted within 10    </w:t>
      </w:r>
    </w:p>
    <w:p w14:paraId="04486028" w14:textId="77777777" w:rsidR="000454B7" w:rsidRPr="00DE3D05" w:rsidRDefault="000454B7" w:rsidP="000454B7">
      <w:pPr>
        <w:spacing w:after="0" w:line="240" w:lineRule="auto"/>
        <w:ind w:left="840" w:hanging="240"/>
        <w:rPr>
          <w:rFonts w:ascii="Times New Roman" w:hAnsi="Times New Roman" w:cs="Times New Roman"/>
          <w:b/>
        </w:rPr>
      </w:pPr>
      <w:r w:rsidRPr="00DE3D05">
        <w:rPr>
          <w:rFonts w:ascii="Times New Roman" w:hAnsi="Times New Roman" w:cs="Times New Roman"/>
          <w:b/>
        </w:rPr>
        <w:t xml:space="preserve">      days after the end of the project half year]</w:t>
      </w:r>
    </w:p>
    <w:p w14:paraId="48C9DD5A" w14:textId="77777777" w:rsidR="000454B7" w:rsidRDefault="000454B7"/>
    <w:sectPr w:rsidR="000454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3CA1"/>
    <w:multiLevelType w:val="hybridMultilevel"/>
    <w:tmpl w:val="03D8CAFC"/>
    <w:lvl w:ilvl="0" w:tplc="FC00198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400BA"/>
    <w:multiLevelType w:val="hybridMultilevel"/>
    <w:tmpl w:val="A39C3D3E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B7"/>
    <w:rsid w:val="0004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D40C666"/>
  <w15:chartTrackingRefBased/>
  <w15:docId w15:val="{F2FC57A9-CAAA-4D8F-B95A-880E7252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4B7"/>
  </w:style>
  <w:style w:type="paragraph" w:styleId="Heading2">
    <w:name w:val="heading 2"/>
    <w:basedOn w:val="Normal"/>
    <w:next w:val="Normal"/>
    <w:link w:val="Heading2Char"/>
    <w:qFormat/>
    <w:rsid w:val="000454B7"/>
    <w:pPr>
      <w:keepNext/>
      <w:spacing w:after="0" w:line="240" w:lineRule="auto"/>
      <w:jc w:val="center"/>
      <w:outlineLvl w:val="1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0454B7"/>
    <w:pPr>
      <w:keepNext/>
      <w:tabs>
        <w:tab w:val="left" w:pos="540"/>
      </w:tabs>
      <w:spacing w:after="0" w:line="240" w:lineRule="auto"/>
      <w:jc w:val="both"/>
      <w:outlineLvl w:val="2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454B7"/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0454B7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unhideWhenUsed/>
    <w:rsid w:val="000454B7"/>
    <w:pPr>
      <w:spacing w:after="120" w:line="276" w:lineRule="auto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454B7"/>
  </w:style>
  <w:style w:type="paragraph" w:styleId="BodyText3">
    <w:name w:val="Body Text 3"/>
    <w:basedOn w:val="Normal"/>
    <w:link w:val="BodyText3Char"/>
    <w:unhideWhenUsed/>
    <w:rsid w:val="000454B7"/>
    <w:pPr>
      <w:spacing w:after="120" w:line="276" w:lineRule="auto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454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 Center</dc:creator>
  <cp:keywords/>
  <dc:description/>
  <cp:lastModifiedBy>Help Center</cp:lastModifiedBy>
  <cp:revision>1</cp:revision>
  <dcterms:created xsi:type="dcterms:W3CDTF">2023-05-10T05:36:00Z</dcterms:created>
  <dcterms:modified xsi:type="dcterms:W3CDTF">2023-05-10T05:37:00Z</dcterms:modified>
</cp:coreProperties>
</file>